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«Основная общеобразовательная школа №21»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0C3DC5" w:rsidRDefault="001D2E83" w:rsidP="001D2E83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самообразования по организации работы с детьми с ОВЗ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432C07">
        <w:rPr>
          <w:rFonts w:ascii="Times New Roman" w:hAnsi="Times New Roman" w:cs="Times New Roman"/>
          <w:sz w:val="24"/>
          <w:szCs w:val="24"/>
        </w:rPr>
        <w:t>математики и физики</w:t>
      </w:r>
    </w:p>
    <w:p w:rsidR="001D2E83" w:rsidRPr="00432C07" w:rsidRDefault="00432C07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07">
        <w:rPr>
          <w:rFonts w:ascii="Times New Roman" w:hAnsi="Times New Roman" w:cs="Times New Roman"/>
          <w:sz w:val="24"/>
          <w:szCs w:val="24"/>
        </w:rPr>
        <w:t>Галаховой Екатерины Яковлевны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C8F" w:rsidRDefault="00006C8F" w:rsidP="00006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C8F" w:rsidRDefault="00006C8F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C8F" w:rsidRDefault="00006C8F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 2022</w:t>
      </w:r>
    </w:p>
    <w:p w:rsidR="00432C07" w:rsidRDefault="00432C07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9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0"/>
        <w:gridCol w:w="2108"/>
        <w:gridCol w:w="7620"/>
      </w:tblGrid>
      <w:tr w:rsidR="000C3DC5" w:rsidRPr="005368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0C3DC5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0C3DC5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432C07" w:rsidP="0053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как средство </w:t>
            </w:r>
            <w:r w:rsidR="003B4C8D"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обучения, 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и развития ребенка с ОВЗ</w:t>
            </w:r>
          </w:p>
        </w:tc>
      </w:tr>
      <w:tr w:rsidR="000C3DC5" w:rsidRPr="005368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0C3DC5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0C3DC5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432C07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посредством изучения значения игры для развития ребенка</w:t>
            </w:r>
          </w:p>
        </w:tc>
      </w:tr>
      <w:tr w:rsidR="000C3DC5" w:rsidRPr="005368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0C3DC5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0C3DC5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B43416" w:rsidP="00536803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психологических</w:t>
            </w:r>
            <w:r w:rsidR="000C3DC5"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растных особенностей</w:t>
            </w:r>
            <w:r w:rsidR="00411C32"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ОВЗ.</w:t>
            </w:r>
          </w:p>
          <w:p w:rsidR="00432C07" w:rsidRPr="00536803" w:rsidRDefault="00432C07" w:rsidP="00536803">
            <w:pPr>
              <w:tabs>
                <w:tab w:val="left" w:pos="2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систематизация   теоретического и практического матери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 по теме</w:t>
            </w:r>
            <w:r w:rsidR="00411C32"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2C07" w:rsidRPr="00536803" w:rsidRDefault="00432C07" w:rsidP="005368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Внедрение современных форм работы с использованием различных игр для всестороннего развития детей</w:t>
            </w:r>
            <w:r w:rsidR="00411C32"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2C07" w:rsidRPr="00536803" w:rsidRDefault="00432C07" w:rsidP="005368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соответствующей предметно-пространственной среды</w:t>
            </w:r>
            <w:r w:rsidR="00411C32"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2C07" w:rsidRPr="00536803" w:rsidRDefault="00432C07" w:rsidP="00536803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элементарным нормам и правилам взаимоотн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</w:t>
            </w:r>
            <w:r w:rsidR="00411C32"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сверстниками и взрослыми.</w:t>
            </w:r>
          </w:p>
          <w:p w:rsidR="00432C07" w:rsidRPr="00536803" w:rsidRDefault="00432C07" w:rsidP="00536803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консультаций для родителей, привлечение родителей к совместной работе.</w:t>
            </w:r>
          </w:p>
          <w:p w:rsidR="000C3DC5" w:rsidRPr="00536803" w:rsidRDefault="000C3DC5" w:rsidP="00536803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самоанализ </w:t>
            </w:r>
            <w:r w:rsidR="00411C32"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самооценку собственных уроков.</w:t>
            </w:r>
          </w:p>
        </w:tc>
      </w:tr>
      <w:tr w:rsidR="000C3DC5" w:rsidRPr="005368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5B6009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0C3DC5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 изуч</w:t>
            </w:r>
            <w:r w:rsidRPr="00536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36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C32" w:rsidRPr="00536803" w:rsidRDefault="00411C32" w:rsidP="0053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научной, методической литературы;</w:t>
            </w:r>
          </w:p>
          <w:p w:rsidR="00411C32" w:rsidRPr="00536803" w:rsidRDefault="00411C32" w:rsidP="0053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  и обобщение теоретических данных;</w:t>
            </w:r>
          </w:p>
          <w:p w:rsidR="00411C32" w:rsidRPr="00536803" w:rsidRDefault="00411C32" w:rsidP="0053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комплексно – тематического планирования в рамках обр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   области «Социализация и коммуникация»;</w:t>
            </w:r>
          </w:p>
          <w:p w:rsidR="00411C32" w:rsidRPr="00536803" w:rsidRDefault="00B43416" w:rsidP="0053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игровых картотек;</w:t>
            </w:r>
          </w:p>
          <w:p w:rsidR="00411C32" w:rsidRPr="00536803" w:rsidRDefault="00411C32" w:rsidP="0053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практику работы </w:t>
            </w:r>
            <w:r w:rsidR="00B43416"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теоретических знаний;</w:t>
            </w:r>
          </w:p>
          <w:p w:rsidR="00411C32" w:rsidRPr="00536803" w:rsidRDefault="00411C32" w:rsidP="0053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 по теме самообразования;</w:t>
            </w:r>
          </w:p>
          <w:p w:rsidR="000C3DC5" w:rsidRPr="00536803" w:rsidRDefault="00411C32" w:rsidP="0053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результатов работы.</w:t>
            </w:r>
          </w:p>
        </w:tc>
      </w:tr>
      <w:tr w:rsidR="000C3DC5" w:rsidRPr="005368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5B6009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0C3DC5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0C3DC5" w:rsidP="005368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 овладение игровыми технологиями при работе с детьми с ОВЗ</w:t>
            </w:r>
            <w:r w:rsidR="00411C32"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3DC5" w:rsidRPr="00536803" w:rsidRDefault="000C3DC5" w:rsidP="00536803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обучения через повышение качества урока.</w:t>
            </w:r>
          </w:p>
        </w:tc>
      </w:tr>
      <w:tr w:rsidR="000C3DC5" w:rsidRPr="005368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5B6009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0C3DC5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самообр</w:t>
            </w:r>
            <w:r w:rsidRPr="00536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36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0C3DC5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групповая, коллективная.</w:t>
            </w:r>
          </w:p>
          <w:p w:rsidR="000C3DC5" w:rsidRPr="00536803" w:rsidRDefault="000C3DC5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C3DC5" w:rsidRPr="005368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5B6009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0C3DC5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отчёта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0C3DC5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заседаниях ШМО, педсовете, проведение открытых уроков.</w:t>
            </w:r>
          </w:p>
        </w:tc>
      </w:tr>
      <w:tr w:rsidR="000C3DC5" w:rsidRPr="005368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5B6009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0C3DC5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работы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536803" w:rsidRDefault="000C3DC5" w:rsidP="00536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2022– 2025 год</w:t>
            </w:r>
          </w:p>
        </w:tc>
      </w:tr>
    </w:tbl>
    <w:p w:rsidR="00D87B0D" w:rsidRPr="00536803" w:rsidRDefault="00D87B0D" w:rsidP="005368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B0D" w:rsidRPr="00536803" w:rsidRDefault="00D87B0D" w:rsidP="005368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C4316" w:rsidRPr="00536803" w:rsidRDefault="00D87B0D" w:rsidP="005368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04EA" w:rsidRPr="00536803" w:rsidRDefault="00EA04EA" w:rsidP="005368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4EA" w:rsidRPr="00536803" w:rsidRDefault="00EA04EA" w:rsidP="005368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4EA" w:rsidRPr="00536803" w:rsidRDefault="00EA04EA" w:rsidP="005368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4EA" w:rsidRPr="00536803" w:rsidRDefault="00EA04EA" w:rsidP="005368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4EA" w:rsidRPr="00536803" w:rsidRDefault="00EA04EA" w:rsidP="005368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316" w:rsidRPr="00536803" w:rsidRDefault="009C4316" w:rsidP="00536803">
      <w:pPr>
        <w:shd w:val="clear" w:color="auto" w:fill="FFFFFF"/>
        <w:tabs>
          <w:tab w:val="left" w:pos="1665"/>
          <w:tab w:val="center" w:pos="4890"/>
        </w:tabs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E83" w:rsidRPr="00536803" w:rsidRDefault="00006C8F" w:rsidP="00536803">
      <w:pPr>
        <w:shd w:val="clear" w:color="auto" w:fill="FFFFFF"/>
        <w:tabs>
          <w:tab w:val="left" w:pos="1665"/>
          <w:tab w:val="center" w:pos="4890"/>
        </w:tabs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</w:t>
      </w:r>
    </w:p>
    <w:tbl>
      <w:tblPr>
        <w:tblStyle w:val="a7"/>
        <w:tblW w:w="0" w:type="auto"/>
        <w:tblInd w:w="-3" w:type="dxa"/>
        <w:tblLook w:val="04A0" w:firstRow="1" w:lastRow="0" w:firstColumn="1" w:lastColumn="0" w:noHBand="0" w:noVBand="1"/>
      </w:tblPr>
      <w:tblGrid>
        <w:gridCol w:w="456"/>
        <w:gridCol w:w="3687"/>
        <w:gridCol w:w="2367"/>
        <w:gridCol w:w="1649"/>
        <w:gridCol w:w="2265"/>
      </w:tblGrid>
      <w:tr w:rsidR="00180793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536803" w:rsidRDefault="000E0A26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536803" w:rsidRDefault="000E0A26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536803" w:rsidRDefault="000E0A26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536803" w:rsidRDefault="000E0A26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536803" w:rsidRDefault="000E0A26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</w:t>
            </w:r>
          </w:p>
        </w:tc>
      </w:tr>
      <w:tr w:rsidR="00050FE8" w:rsidRPr="00536803" w:rsidTr="008424B8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050FE8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050FE8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литературы по теме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4633B1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r w:rsidR="00917216"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периодические и</w:t>
            </w:r>
            <w:r w:rsidR="00917216"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="00917216"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дания</w:t>
            </w:r>
            <w:r w:rsidR="00917216"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4633B1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4633B1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Владение норм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тивно-правовой б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зой, касающейся детей с ОВЗ; с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здание библиогр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фической картот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ки по теме.</w:t>
            </w:r>
          </w:p>
        </w:tc>
      </w:tr>
      <w:tr w:rsidR="00050FE8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5B6009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4633B1" w:rsidP="00536803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Изучение опыта педагогов в о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б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разовательных организациях г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рода, региона, федерации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4633B1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Интернет-ресурсы,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официальные сайты, публикации в пер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одических печатных и электронных пед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гогических изданиях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4633B1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B1" w:rsidRPr="00536803" w:rsidRDefault="004633B1" w:rsidP="00536803">
            <w:pPr>
              <w:pStyle w:val="c7"/>
            </w:pPr>
            <w:r w:rsidRPr="00536803">
              <w:rPr>
                <w:rStyle w:val="c5"/>
              </w:rPr>
              <w:t>Создание базы ко</w:t>
            </w:r>
            <w:r w:rsidRPr="00536803">
              <w:rPr>
                <w:rStyle w:val="c5"/>
              </w:rPr>
              <w:t>н</w:t>
            </w:r>
            <w:r w:rsidRPr="00536803">
              <w:rPr>
                <w:rStyle w:val="c5"/>
              </w:rPr>
              <w:t>спектов занятий, развивающих игр и упражнений, и т.д. на основе опыта коллег.</w:t>
            </w:r>
          </w:p>
          <w:p w:rsidR="00050FE8" w:rsidRPr="00536803" w:rsidRDefault="004633B1" w:rsidP="00536803">
            <w:pPr>
              <w:pStyle w:val="c7"/>
            </w:pPr>
            <w:r w:rsidRPr="00536803">
              <w:rPr>
                <w:rStyle w:val="c5"/>
              </w:rPr>
              <w:t>Апробация их оп</w:t>
            </w:r>
            <w:r w:rsidRPr="00536803">
              <w:rPr>
                <w:rStyle w:val="c5"/>
              </w:rPr>
              <w:t>ы</w:t>
            </w:r>
            <w:r w:rsidRPr="00536803">
              <w:rPr>
                <w:rStyle w:val="c5"/>
              </w:rPr>
              <w:t>та на практике.</w:t>
            </w:r>
          </w:p>
        </w:tc>
      </w:tr>
      <w:tr w:rsidR="00050FE8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5B6009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4633B1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Создание картотеки игр и упражнений, используемых как на групповых, так и индивид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у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альных занятиях с детьми.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4633B1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8424B8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8424B8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Картотеки игр и упражнений</w:t>
            </w:r>
          </w:p>
        </w:tc>
      </w:tr>
      <w:tr w:rsidR="00050FE8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5B6009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8424B8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Разработка и создание памяток и рекомендаций для педагогов и родителей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8424B8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8424B8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8424B8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Памятки и рек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мендации</w:t>
            </w:r>
          </w:p>
        </w:tc>
      </w:tr>
      <w:tr w:rsidR="00050FE8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5B6009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8424B8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Изготовление методических п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собий, игр, которые можно по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л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ноценно использовать для гру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повых и индивидуальных зан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я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тий с детьми с ОВЗ.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8424B8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8424B8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FE8" w:rsidRPr="00536803" w:rsidRDefault="008424B8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Готовый дидакт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ческий материал</w:t>
            </w:r>
          </w:p>
        </w:tc>
      </w:tr>
      <w:tr w:rsidR="008424B8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4B8" w:rsidRPr="00536803" w:rsidRDefault="005B6009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4B8" w:rsidRPr="00536803" w:rsidRDefault="008424B8" w:rsidP="00536803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Подготовка материала для в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ы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ступления на различных семин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рах и конференциях, а так же, участие в качестве слушателя.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4B8" w:rsidRPr="00536803" w:rsidRDefault="008424B8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4B8" w:rsidRPr="00536803" w:rsidRDefault="003B4C8D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4B8" w:rsidRPr="00536803" w:rsidRDefault="008424B8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Обогащение зн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ний по теме</w:t>
            </w:r>
          </w:p>
        </w:tc>
      </w:tr>
      <w:tr w:rsidR="00F549A4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5B6009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spacing w:before="100" w:beforeAutospacing="1" w:after="202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Прохождени</w:t>
            </w:r>
            <w:r w:rsidR="00B43416"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е курсов повышения квалификации. Участие в 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на</w:t>
            </w:r>
            <w:r w:rsidR="00B43416"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рах</w:t>
            </w:r>
            <w:proofErr w:type="spellEnd"/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, семи</w:t>
            </w:r>
            <w:r w:rsidR="00B43416"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нарах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4E2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r w:rsidR="003514E2"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14E2" w:rsidRPr="00536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4E2"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</w:t>
            </w:r>
          </w:p>
          <w:p w:rsidR="00F549A4" w:rsidRPr="00536803" w:rsidRDefault="003514E2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квалификации. 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3B4C8D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spacing w:after="300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Обретение знаний о новых методах, приемах работы с детьми</w:t>
            </w:r>
            <w:r w:rsidR="003514E2"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.</w:t>
            </w:r>
            <w:r w:rsidR="003514E2" w:rsidRPr="00536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4E2"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Удостов</w:t>
            </w:r>
            <w:r w:rsidR="003514E2"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е</w:t>
            </w:r>
            <w:r w:rsidR="003514E2"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рения. </w:t>
            </w:r>
          </w:p>
        </w:tc>
      </w:tr>
      <w:tr w:rsidR="00F549A4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5B6009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отчёта о работе по 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917216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нар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ботки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3B4C8D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Методические п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lastRenderedPageBreak/>
              <w:t>собия, игры.</w:t>
            </w:r>
          </w:p>
        </w:tc>
      </w:tr>
      <w:tr w:rsidR="00F549A4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5B6009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 работы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917216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стижения и опыт работы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3B4C8D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549A4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5B6009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свою практику н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технологий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CF0614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стижения и опыт работы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3B4C8D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3B4C8D" w:rsidP="0053680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кач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ства преподавания предметов</w:t>
            </w:r>
          </w:p>
        </w:tc>
      </w:tr>
      <w:tr w:rsidR="00F549A4" w:rsidRPr="00536803" w:rsidTr="00180793">
        <w:trPr>
          <w:trHeight w:val="411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направление</w:t>
            </w:r>
          </w:p>
        </w:tc>
      </w:tr>
      <w:tr w:rsidR="00F549A4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новые образовательные стандарты, уяснить их особенн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ратура. Интернет.</w:t>
            </w:r>
          </w:p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CF061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преподавания предметов.</w:t>
            </w:r>
          </w:p>
        </w:tc>
      </w:tr>
      <w:tr w:rsidR="00F549A4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повышать свою кв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лификацию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917216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новых знаний на практике</w:t>
            </w:r>
          </w:p>
        </w:tc>
      </w:tr>
      <w:tr w:rsidR="00CF0614" w:rsidRPr="00536803" w:rsidTr="005316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0614" w:rsidRPr="00536803" w:rsidRDefault="00CF061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0614" w:rsidRPr="00536803" w:rsidRDefault="00CF0614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Знакомство с новыми педагог</w:t>
            </w:r>
            <w:r w:rsidRPr="00536803">
              <w:rPr>
                <w:bCs/>
              </w:rPr>
              <w:t>и</w:t>
            </w:r>
            <w:r w:rsidRPr="00536803">
              <w:rPr>
                <w:bCs/>
              </w:rPr>
              <w:t>ческими технологиями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0614" w:rsidRPr="00536803" w:rsidRDefault="00CF0614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Методическая лит</w:t>
            </w:r>
            <w:r w:rsidRPr="00536803">
              <w:rPr>
                <w:bCs/>
              </w:rPr>
              <w:t>е</w:t>
            </w:r>
            <w:r w:rsidRPr="00536803">
              <w:rPr>
                <w:bCs/>
              </w:rPr>
              <w:t>ратура, интернет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0614" w:rsidRPr="00536803" w:rsidRDefault="00CF0614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постоянно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0614" w:rsidRPr="00536803" w:rsidRDefault="00CF0614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Разработка новых форм, приемов обучения</w:t>
            </w:r>
          </w:p>
        </w:tc>
      </w:tr>
      <w:tr w:rsidR="00CF0614" w:rsidRPr="00536803" w:rsidTr="004153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0614" w:rsidRPr="00536803" w:rsidRDefault="00CF061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0614" w:rsidRPr="00536803" w:rsidRDefault="00CF0614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Разработка рабочих программ по предметам и внеурочной де</w:t>
            </w:r>
            <w:r w:rsidRPr="00536803">
              <w:rPr>
                <w:bCs/>
              </w:rPr>
              <w:t>я</w:t>
            </w:r>
            <w:r w:rsidRPr="00536803">
              <w:rPr>
                <w:bCs/>
              </w:rPr>
              <w:t>тельности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0614" w:rsidRPr="00536803" w:rsidRDefault="00CF0614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Интернет, метод</w:t>
            </w:r>
            <w:r w:rsidRPr="00536803">
              <w:rPr>
                <w:bCs/>
              </w:rPr>
              <w:t>и</w:t>
            </w:r>
            <w:r w:rsidRPr="00536803">
              <w:rPr>
                <w:bCs/>
              </w:rPr>
              <w:t>ческая литература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0614" w:rsidRPr="00536803" w:rsidRDefault="00CF0614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Август ка</w:t>
            </w:r>
            <w:r w:rsidRPr="00536803">
              <w:rPr>
                <w:bCs/>
              </w:rPr>
              <w:t>ж</w:t>
            </w:r>
            <w:r w:rsidRPr="00536803">
              <w:rPr>
                <w:bCs/>
              </w:rPr>
              <w:t>дого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0614" w:rsidRPr="00536803" w:rsidRDefault="00CF0614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Рабочие програ</w:t>
            </w:r>
            <w:r w:rsidRPr="00536803">
              <w:rPr>
                <w:bCs/>
              </w:rPr>
              <w:t>м</w:t>
            </w:r>
            <w:r w:rsidRPr="00536803">
              <w:rPr>
                <w:bCs/>
              </w:rPr>
              <w:t>мы</w:t>
            </w:r>
          </w:p>
        </w:tc>
      </w:tr>
      <w:tr w:rsidR="00CF0614" w:rsidRPr="00536803" w:rsidTr="004153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0614" w:rsidRPr="00536803" w:rsidRDefault="005B6009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0614" w:rsidRPr="00536803" w:rsidRDefault="00CF0614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Изучение методической, педаг</w:t>
            </w:r>
            <w:r w:rsidRPr="00536803">
              <w:rPr>
                <w:bCs/>
              </w:rPr>
              <w:t>о</w:t>
            </w:r>
            <w:r w:rsidRPr="00536803">
              <w:rPr>
                <w:bCs/>
              </w:rPr>
              <w:t>гической и психологической л</w:t>
            </w:r>
            <w:r w:rsidRPr="00536803">
              <w:rPr>
                <w:bCs/>
              </w:rPr>
              <w:t>и</w:t>
            </w:r>
            <w:r w:rsidRPr="00536803">
              <w:rPr>
                <w:bCs/>
              </w:rPr>
              <w:t>тературы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0614" w:rsidRPr="00536803" w:rsidRDefault="00CF0614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Методическая лит</w:t>
            </w:r>
            <w:r w:rsidRPr="00536803">
              <w:rPr>
                <w:bCs/>
              </w:rPr>
              <w:t>е</w:t>
            </w:r>
            <w:r w:rsidRPr="00536803">
              <w:rPr>
                <w:bCs/>
              </w:rPr>
              <w:t>ратура, интернет, периодические и</w:t>
            </w:r>
            <w:r w:rsidRPr="00536803">
              <w:rPr>
                <w:bCs/>
              </w:rPr>
              <w:t>з</w:t>
            </w:r>
            <w:r w:rsidRPr="00536803">
              <w:rPr>
                <w:bCs/>
              </w:rPr>
              <w:t>дания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0614" w:rsidRPr="00536803" w:rsidRDefault="00CF0614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2022-2025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0614" w:rsidRPr="00536803" w:rsidRDefault="00CF0614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Повышение кач</w:t>
            </w:r>
            <w:r w:rsidRPr="00536803">
              <w:rPr>
                <w:bCs/>
              </w:rPr>
              <w:t>е</w:t>
            </w:r>
            <w:r w:rsidRPr="00536803">
              <w:rPr>
                <w:bCs/>
              </w:rPr>
              <w:t>ства преподавания</w:t>
            </w:r>
          </w:p>
        </w:tc>
      </w:tr>
      <w:tr w:rsidR="00F549A4" w:rsidRPr="00536803" w:rsidTr="00BA1926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Психолого-педагогическое направление</w:t>
            </w:r>
          </w:p>
          <w:p w:rsidR="00F549A4" w:rsidRPr="00536803" w:rsidRDefault="00F549A4" w:rsidP="00536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9A4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свои знания в области современной психологии и педагогики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917216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Научно-популярная литература, инте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917216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кач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ства преподавания предметов</w:t>
            </w:r>
          </w:p>
        </w:tc>
      </w:tr>
      <w:tr w:rsidR="00F549A4" w:rsidRPr="00536803" w:rsidTr="008424B8">
        <w:tc>
          <w:tcPr>
            <w:tcW w:w="104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направление</w:t>
            </w:r>
          </w:p>
          <w:p w:rsidR="00F549A4" w:rsidRPr="00536803" w:rsidRDefault="00F549A4" w:rsidP="00536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9A4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формами, методами и приёмами обучения.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 Мастер-классы.</w:t>
            </w:r>
          </w:p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уроков.</w:t>
            </w:r>
          </w:p>
        </w:tc>
      </w:tr>
      <w:tr w:rsidR="00F549A4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знания по о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учебного процесса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860526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Интернет-ресурсы,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официальные сайты, публикации в пер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одических печатных и электронных пед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гогических издан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ях. 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860526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своей деятел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</w:tr>
      <w:tr w:rsidR="00F549A4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5B6009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работе МО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3514E2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МО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4E2" w:rsidRPr="00536803" w:rsidRDefault="003514E2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участие </w:t>
            </w:r>
            <w:proofErr w:type="gramStart"/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549A4" w:rsidRPr="00536803" w:rsidRDefault="003514E2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школьного МО. Выступление.</w:t>
            </w:r>
          </w:p>
        </w:tc>
      </w:tr>
      <w:tr w:rsidR="00F549A4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5B6009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опыт передовых педаг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3514E2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Интернет-ресурсы,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официальные сайты, публикации в пер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одических печатных и электронных пед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гогических изданиях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14E2" w:rsidRPr="00536803" w:rsidRDefault="003514E2" w:rsidP="00536803">
            <w:pPr>
              <w:pStyle w:val="c7"/>
            </w:pPr>
            <w:r w:rsidRPr="00536803">
              <w:rPr>
                <w:rStyle w:val="c5"/>
              </w:rPr>
              <w:t>Апробация их оп</w:t>
            </w:r>
            <w:r w:rsidRPr="00536803">
              <w:rPr>
                <w:rStyle w:val="c5"/>
              </w:rPr>
              <w:t>ы</w:t>
            </w:r>
            <w:r w:rsidRPr="00536803">
              <w:rPr>
                <w:rStyle w:val="c5"/>
              </w:rPr>
              <w:t>та на практике.</w:t>
            </w:r>
          </w:p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9A4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5B6009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Посещать уроки, мероприятия других педагогов, обмениваться опытом своей работы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860526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Посещение уроков, мастер-классы, с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минары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860526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и самоан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лиз уроков</w:t>
            </w:r>
          </w:p>
        </w:tc>
      </w:tr>
      <w:tr w:rsidR="00F549A4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5B6009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проводить сам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профессиональной де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CF061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</w:t>
            </w:r>
          </w:p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CF061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своей деятел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</w:tr>
      <w:tr w:rsidR="00F549A4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5B6009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изученный материал по теме, делиться оп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своей работы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CF061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CF061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Выступления, о</w:t>
            </w:r>
            <w:r w:rsidRPr="0053680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36803">
              <w:rPr>
                <w:rFonts w:ascii="Times New Roman" w:hAnsi="Times New Roman" w:cs="Times New Roman"/>
                <w:bCs/>
                <w:sz w:val="24"/>
                <w:szCs w:val="24"/>
              </w:rPr>
              <w:t>мен опытом</w:t>
            </w:r>
          </w:p>
        </w:tc>
      </w:tr>
      <w:tr w:rsidR="00860526" w:rsidRPr="00536803" w:rsidTr="00E47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526" w:rsidRPr="00536803" w:rsidRDefault="005B6009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526" w:rsidRPr="00536803" w:rsidRDefault="00860526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Участие в работе педсоветов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526" w:rsidRPr="00536803" w:rsidRDefault="00860526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Педагогические с</w:t>
            </w:r>
            <w:r w:rsidRPr="00536803">
              <w:rPr>
                <w:bCs/>
              </w:rPr>
              <w:t>о</w:t>
            </w:r>
            <w:r w:rsidRPr="00536803">
              <w:rPr>
                <w:bCs/>
              </w:rPr>
              <w:t>веты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526" w:rsidRPr="00536803" w:rsidRDefault="00860526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По мере п</w:t>
            </w:r>
            <w:r w:rsidRPr="00536803">
              <w:rPr>
                <w:bCs/>
              </w:rPr>
              <w:t>о</w:t>
            </w:r>
            <w:r w:rsidRPr="00536803">
              <w:rPr>
                <w:bCs/>
              </w:rPr>
              <w:t>сещения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526" w:rsidRPr="00536803" w:rsidRDefault="00860526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Выступления, о</w:t>
            </w:r>
            <w:r w:rsidRPr="00536803">
              <w:rPr>
                <w:bCs/>
              </w:rPr>
              <w:t>б</w:t>
            </w:r>
            <w:r w:rsidRPr="00536803">
              <w:rPr>
                <w:bCs/>
              </w:rPr>
              <w:t>мен опытом</w:t>
            </w:r>
          </w:p>
        </w:tc>
      </w:tr>
      <w:tr w:rsidR="00F549A4" w:rsidRPr="00536803" w:rsidTr="00842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5B6009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отчёт по самообр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зованию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CF061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F549A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49A4" w:rsidRPr="00536803" w:rsidRDefault="00CF0614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Выступления, о</w:t>
            </w:r>
            <w:r w:rsidRPr="0053680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36803">
              <w:rPr>
                <w:rFonts w:ascii="Times New Roman" w:hAnsi="Times New Roman" w:cs="Times New Roman"/>
                <w:bCs/>
                <w:sz w:val="24"/>
                <w:szCs w:val="24"/>
              </w:rPr>
              <w:t>мен опытом</w:t>
            </w:r>
          </w:p>
        </w:tc>
      </w:tr>
      <w:tr w:rsidR="00860526" w:rsidRPr="00536803" w:rsidTr="00476F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0526" w:rsidRPr="00536803" w:rsidRDefault="005B6009" w:rsidP="0053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526" w:rsidRPr="00536803" w:rsidRDefault="00860526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Участие в работе творческой группы по разработке программ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526" w:rsidRPr="00536803" w:rsidRDefault="00860526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Интернет, научно-популярная литер</w:t>
            </w:r>
            <w:r w:rsidRPr="00536803">
              <w:rPr>
                <w:bCs/>
              </w:rPr>
              <w:t>а</w:t>
            </w:r>
            <w:r w:rsidRPr="00536803">
              <w:rPr>
                <w:bCs/>
              </w:rPr>
              <w:t>тура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526" w:rsidRPr="00536803" w:rsidRDefault="00860526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постоянно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526" w:rsidRPr="00536803" w:rsidRDefault="00860526" w:rsidP="00536803">
            <w:pPr>
              <w:pStyle w:val="a8"/>
              <w:rPr>
                <w:bCs/>
              </w:rPr>
            </w:pPr>
            <w:r w:rsidRPr="00536803">
              <w:rPr>
                <w:bCs/>
              </w:rPr>
              <w:t>Рабочие програ</w:t>
            </w:r>
            <w:r w:rsidRPr="00536803">
              <w:rPr>
                <w:bCs/>
              </w:rPr>
              <w:t>м</w:t>
            </w:r>
            <w:r w:rsidRPr="00536803">
              <w:rPr>
                <w:bCs/>
              </w:rPr>
              <w:t>мы по предметам</w:t>
            </w:r>
          </w:p>
        </w:tc>
      </w:tr>
    </w:tbl>
    <w:p w:rsidR="001D2E83" w:rsidRPr="00536803" w:rsidRDefault="001D2E83" w:rsidP="00536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2E83" w:rsidRPr="00536803" w:rsidSect="00006C8F">
      <w:footerReference w:type="default" r:id="rId9"/>
      <w:pgSz w:w="11906" w:h="16838"/>
      <w:pgMar w:top="851" w:right="850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36" w:rsidRDefault="00F55D36" w:rsidP="00D87B0D">
      <w:pPr>
        <w:spacing w:after="0" w:line="240" w:lineRule="auto"/>
      </w:pPr>
      <w:r>
        <w:separator/>
      </w:r>
    </w:p>
  </w:endnote>
  <w:endnote w:type="continuationSeparator" w:id="0">
    <w:p w:rsidR="00F55D36" w:rsidRDefault="00F55D36" w:rsidP="00D8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16" w:rsidRDefault="009C431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36" w:rsidRDefault="00F55D36" w:rsidP="00D87B0D">
      <w:pPr>
        <w:spacing w:after="0" w:line="240" w:lineRule="auto"/>
      </w:pPr>
      <w:r>
        <w:separator/>
      </w:r>
    </w:p>
  </w:footnote>
  <w:footnote w:type="continuationSeparator" w:id="0">
    <w:p w:rsidR="00F55D36" w:rsidRDefault="00F55D36" w:rsidP="00D8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8AD"/>
    <w:multiLevelType w:val="multilevel"/>
    <w:tmpl w:val="D4E2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1282F"/>
    <w:multiLevelType w:val="multilevel"/>
    <w:tmpl w:val="7F0A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95E4A"/>
    <w:multiLevelType w:val="multilevel"/>
    <w:tmpl w:val="F846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76E0C"/>
    <w:multiLevelType w:val="multilevel"/>
    <w:tmpl w:val="097C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1449E"/>
    <w:multiLevelType w:val="multilevel"/>
    <w:tmpl w:val="24C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62B7A"/>
    <w:multiLevelType w:val="multilevel"/>
    <w:tmpl w:val="627E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F311A6"/>
    <w:multiLevelType w:val="multilevel"/>
    <w:tmpl w:val="7AE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D7826"/>
    <w:multiLevelType w:val="multilevel"/>
    <w:tmpl w:val="45F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93305"/>
    <w:multiLevelType w:val="multilevel"/>
    <w:tmpl w:val="F2E8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83"/>
    <w:rsid w:val="00006C8F"/>
    <w:rsid w:val="00050FE8"/>
    <w:rsid w:val="00061BBB"/>
    <w:rsid w:val="000707D0"/>
    <w:rsid w:val="000C3DC5"/>
    <w:rsid w:val="000E0A26"/>
    <w:rsid w:val="00180793"/>
    <w:rsid w:val="001D2E83"/>
    <w:rsid w:val="003514E2"/>
    <w:rsid w:val="003B4C8D"/>
    <w:rsid w:val="00411C32"/>
    <w:rsid w:val="00432C07"/>
    <w:rsid w:val="004633B1"/>
    <w:rsid w:val="004C5748"/>
    <w:rsid w:val="00536803"/>
    <w:rsid w:val="005B6009"/>
    <w:rsid w:val="005D2773"/>
    <w:rsid w:val="008424B8"/>
    <w:rsid w:val="00860526"/>
    <w:rsid w:val="00917216"/>
    <w:rsid w:val="009C4316"/>
    <w:rsid w:val="00A05DA9"/>
    <w:rsid w:val="00AC541A"/>
    <w:rsid w:val="00B15C45"/>
    <w:rsid w:val="00B43416"/>
    <w:rsid w:val="00C50B1C"/>
    <w:rsid w:val="00CF0614"/>
    <w:rsid w:val="00D87B0D"/>
    <w:rsid w:val="00DE4191"/>
    <w:rsid w:val="00EA04EA"/>
    <w:rsid w:val="00F12028"/>
    <w:rsid w:val="00F549A4"/>
    <w:rsid w:val="00F55D36"/>
    <w:rsid w:val="00F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B0D"/>
  </w:style>
  <w:style w:type="paragraph" w:styleId="a5">
    <w:name w:val="footer"/>
    <w:basedOn w:val="a"/>
    <w:link w:val="a6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B0D"/>
  </w:style>
  <w:style w:type="table" w:styleId="a7">
    <w:name w:val="Table Grid"/>
    <w:basedOn w:val="a1"/>
    <w:uiPriority w:val="39"/>
    <w:rsid w:val="000E0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4633B1"/>
  </w:style>
  <w:style w:type="paragraph" w:customStyle="1" w:styleId="c7">
    <w:name w:val="c7"/>
    <w:basedOn w:val="a"/>
    <w:rsid w:val="0046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605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B0D"/>
  </w:style>
  <w:style w:type="paragraph" w:styleId="a5">
    <w:name w:val="footer"/>
    <w:basedOn w:val="a"/>
    <w:link w:val="a6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B0D"/>
  </w:style>
  <w:style w:type="table" w:styleId="a7">
    <w:name w:val="Table Grid"/>
    <w:basedOn w:val="a1"/>
    <w:uiPriority w:val="39"/>
    <w:rsid w:val="000E0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4633B1"/>
  </w:style>
  <w:style w:type="paragraph" w:customStyle="1" w:styleId="c7">
    <w:name w:val="c7"/>
    <w:basedOn w:val="a"/>
    <w:rsid w:val="0046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605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A3C3-B4F1-43AB-91AC-73C4ED49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3</cp:revision>
  <dcterms:created xsi:type="dcterms:W3CDTF">2022-08-17T05:47:00Z</dcterms:created>
  <dcterms:modified xsi:type="dcterms:W3CDTF">2022-08-17T06:13:00Z</dcterms:modified>
</cp:coreProperties>
</file>