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«Основная общеобразовательная школа №21»</w:t>
      </w: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0C3DC5" w:rsidRDefault="001D2E83" w:rsidP="001D2E83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самообразования по организации работы с детьми с ОВЗ</w:t>
      </w: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F12028">
        <w:rPr>
          <w:rFonts w:ascii="Times New Roman" w:hAnsi="Times New Roman" w:cs="Times New Roman"/>
          <w:sz w:val="24"/>
          <w:szCs w:val="24"/>
        </w:rPr>
        <w:t>начальных классов</w:t>
      </w:r>
    </w:p>
    <w:p w:rsidR="001D2E83" w:rsidRPr="00894319" w:rsidRDefault="00894319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4319">
        <w:rPr>
          <w:rFonts w:ascii="Times New Roman" w:hAnsi="Times New Roman" w:cs="Times New Roman"/>
          <w:sz w:val="24"/>
          <w:szCs w:val="24"/>
        </w:rPr>
        <w:t>Галаховой Марины Анатольевны</w:t>
      </w:r>
    </w:p>
    <w:p w:rsidR="001D2E83" w:rsidRPr="00894319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C8F" w:rsidRDefault="00006C8F" w:rsidP="00006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6C8F" w:rsidRDefault="00006C8F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C8F" w:rsidRDefault="00006C8F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Бийск 2022</w:t>
      </w:r>
    </w:p>
    <w:p w:rsidR="00894319" w:rsidRDefault="00894319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9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70"/>
        <w:gridCol w:w="2108"/>
        <w:gridCol w:w="7620"/>
      </w:tblGrid>
      <w:tr w:rsidR="000C3DC5" w:rsidRPr="00555003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894319" w:rsidRDefault="00894319" w:rsidP="00894319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894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Формы и методы работы у детей 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ОВЗ</w:t>
            </w:r>
          </w:p>
        </w:tc>
      </w:tr>
      <w:tr w:rsidR="000C3DC5" w:rsidRPr="00555003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0C3DC5" w:rsidRDefault="00894319" w:rsidP="00DA3E3B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894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овышение уровня качественной успеваемости учащихся, направле</w:t>
            </w:r>
            <w:r w:rsidRPr="00894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894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ное на становление сознания и личности ученика в целом</w:t>
            </w:r>
          </w:p>
        </w:tc>
      </w:tr>
      <w:tr w:rsidR="000C3DC5" w:rsidRPr="00555003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319" w:rsidRPr="00894319" w:rsidRDefault="00894319" w:rsidP="00894319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894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оздание условий для успешного обучения</w:t>
            </w:r>
          </w:p>
          <w:p w:rsidR="00894319" w:rsidRPr="00894319" w:rsidRDefault="00894319" w:rsidP="00894319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894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ктивизация познавательной деятельности и интереса к предметам</w:t>
            </w:r>
          </w:p>
          <w:p w:rsidR="00894319" w:rsidRPr="00894319" w:rsidRDefault="00894319" w:rsidP="00894319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894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ормирование умения ставить цель и находить пути ее достижения</w:t>
            </w:r>
          </w:p>
          <w:p w:rsidR="000C3DC5" w:rsidRPr="00894319" w:rsidRDefault="00894319" w:rsidP="00894319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894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риобщение к поисковой и творческой деятельности</w:t>
            </w:r>
          </w:p>
        </w:tc>
      </w:tr>
      <w:tr w:rsidR="000C3DC5" w:rsidRPr="00555003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Вопросы изуч</w:t>
            </w: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894319" w:rsidRDefault="000C3DC5" w:rsidP="0089431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понятия «познавательная активность» и условия успешного внед</w:t>
            </w:r>
            <w:r w:rsidR="00894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на уроках для детей с ОВЗ</w:t>
            </w:r>
          </w:p>
          <w:p w:rsidR="000C3DC5" w:rsidRPr="00894319" w:rsidRDefault="000C3DC5" w:rsidP="0089431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псих</w:t>
            </w:r>
            <w:r w:rsidR="00894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олого-педагогической литературы</w:t>
            </w:r>
          </w:p>
          <w:p w:rsidR="000C3DC5" w:rsidRPr="00894319" w:rsidRDefault="000C3DC5" w:rsidP="0089431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и</w:t>
            </w:r>
            <w:r w:rsidR="00894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исследовательская деятельность</w:t>
            </w:r>
          </w:p>
          <w:p w:rsidR="000C3DC5" w:rsidRPr="00894319" w:rsidRDefault="000C3DC5" w:rsidP="0089431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оценка результатов своей деятельности и деятельности уч</w:t>
            </w:r>
            <w:r w:rsidRPr="00894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94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</w:p>
          <w:p w:rsidR="000C3DC5" w:rsidRPr="000C3DC5" w:rsidRDefault="000C3DC5" w:rsidP="00894319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894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</w:t>
            </w:r>
            <w:r w:rsidR="00894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педагогического опыта коллег</w:t>
            </w:r>
          </w:p>
        </w:tc>
      </w:tr>
      <w:tr w:rsidR="000C3DC5" w:rsidRPr="00555003" w:rsidTr="00894319">
        <w:trPr>
          <w:trHeight w:val="750"/>
        </w:trPr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894319" w:rsidRDefault="000C3DC5" w:rsidP="00DA3E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 овладение игровыми технологиями при работе с детьми с ОВЗ</w:t>
            </w:r>
          </w:p>
          <w:p w:rsidR="000C3DC5" w:rsidRPr="000C3DC5" w:rsidRDefault="000C3DC5" w:rsidP="00DA3E3B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94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обучения</w:t>
            </w:r>
            <w:r w:rsidR="00894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повышение качества урока</w:t>
            </w:r>
          </w:p>
        </w:tc>
      </w:tr>
      <w:tr w:rsidR="000C3DC5" w:rsidRPr="00555003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самообр</w:t>
            </w: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894319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Индивидуальная, </w:t>
            </w:r>
            <w:r w:rsidR="00894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коллективная</w:t>
            </w:r>
          </w:p>
          <w:p w:rsidR="000C3DC5" w:rsidRPr="000C3DC5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C3DC5" w:rsidRPr="00555003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отчёта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0C3DC5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94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заседаниях ШМО, педсов</w:t>
            </w:r>
            <w:r w:rsidR="00894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ете, проведение открытых уроков</w:t>
            </w:r>
          </w:p>
        </w:tc>
      </w:tr>
      <w:tr w:rsidR="000C3DC5" w:rsidRPr="00555003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работы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2022– 2025</w:t>
            </w: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D87B0D" w:rsidRPr="00555003" w:rsidRDefault="00D87B0D" w:rsidP="00D87B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7B0D" w:rsidRPr="00555003" w:rsidRDefault="00D87B0D" w:rsidP="00D87B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5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C4316" w:rsidRDefault="00D87B0D" w:rsidP="00006C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5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A04EA" w:rsidRDefault="00EA04EA" w:rsidP="00006C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04EA" w:rsidRDefault="00EA04EA" w:rsidP="00006C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04EA" w:rsidRDefault="00EA04EA" w:rsidP="00006C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04EA" w:rsidRDefault="00EA04EA" w:rsidP="00006C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04EA" w:rsidRPr="00006C8F" w:rsidRDefault="00EA04EA" w:rsidP="00006C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4316" w:rsidRDefault="009C4316" w:rsidP="001D2E83">
      <w:pPr>
        <w:shd w:val="clear" w:color="auto" w:fill="FFFFFF"/>
        <w:tabs>
          <w:tab w:val="left" w:pos="1665"/>
          <w:tab w:val="center" w:pos="4890"/>
        </w:tabs>
        <w:spacing w:after="3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C04" w:rsidRDefault="008E0C04" w:rsidP="001D2E83">
      <w:pPr>
        <w:shd w:val="clear" w:color="auto" w:fill="FFFFFF"/>
        <w:tabs>
          <w:tab w:val="left" w:pos="1665"/>
          <w:tab w:val="center" w:pos="4890"/>
        </w:tabs>
        <w:spacing w:after="3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C04" w:rsidRDefault="008E0C04" w:rsidP="001D2E83">
      <w:pPr>
        <w:shd w:val="clear" w:color="auto" w:fill="FFFFFF"/>
        <w:tabs>
          <w:tab w:val="left" w:pos="1665"/>
          <w:tab w:val="center" w:pos="4890"/>
        </w:tabs>
        <w:spacing w:after="3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C04" w:rsidRDefault="008E0C04" w:rsidP="001D2E83">
      <w:pPr>
        <w:shd w:val="clear" w:color="auto" w:fill="FFFFFF"/>
        <w:tabs>
          <w:tab w:val="left" w:pos="1665"/>
          <w:tab w:val="center" w:pos="4890"/>
        </w:tabs>
        <w:spacing w:after="3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D2E83" w:rsidRDefault="00006C8F" w:rsidP="001D2E83">
      <w:pPr>
        <w:shd w:val="clear" w:color="auto" w:fill="FFFFFF"/>
        <w:tabs>
          <w:tab w:val="left" w:pos="1665"/>
          <w:tab w:val="center" w:pos="4890"/>
        </w:tabs>
        <w:spacing w:after="3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Содержание </w:t>
      </w:r>
    </w:p>
    <w:tbl>
      <w:tblPr>
        <w:tblStyle w:val="a7"/>
        <w:tblW w:w="0" w:type="auto"/>
        <w:tblInd w:w="-3" w:type="dxa"/>
        <w:tblLook w:val="04A0" w:firstRow="1" w:lastRow="0" w:firstColumn="1" w:lastColumn="0" w:noHBand="0" w:noVBand="1"/>
      </w:tblPr>
      <w:tblGrid>
        <w:gridCol w:w="445"/>
        <w:gridCol w:w="3803"/>
        <w:gridCol w:w="2410"/>
        <w:gridCol w:w="1417"/>
        <w:gridCol w:w="2116"/>
      </w:tblGrid>
      <w:tr w:rsidR="00180793" w:rsidTr="00006C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80793" w:rsidRDefault="000E0A26" w:rsidP="000E0A2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80793" w:rsidRDefault="000E0A26" w:rsidP="000E0A2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80793" w:rsidRDefault="000E0A26" w:rsidP="000E0A2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80793" w:rsidRDefault="000E0A26" w:rsidP="000E0A2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80793" w:rsidRDefault="000E0A26" w:rsidP="0018079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</w:t>
            </w:r>
            <w:r w:rsidRPr="0018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8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</w:t>
            </w:r>
          </w:p>
        </w:tc>
      </w:tr>
      <w:tr w:rsidR="000E0A26" w:rsidTr="00180793">
        <w:trPr>
          <w:trHeight w:val="411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0E0A26" w:rsidRDefault="000E0A26" w:rsidP="00E53F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направление</w:t>
            </w:r>
          </w:p>
        </w:tc>
      </w:tr>
      <w:tr w:rsidR="002A1CAC" w:rsidTr="002A1C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1CAC" w:rsidRPr="001D2E83" w:rsidRDefault="002A1CAC" w:rsidP="000E0A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1CAC" w:rsidRPr="002A1CAC" w:rsidRDefault="002A1CAC" w:rsidP="0057302C">
            <w:pPr>
              <w:jc w:val="both"/>
              <w:rPr>
                <w:rFonts w:ascii="Times New Roman" w:hAnsi="Times New Roman" w:cs="Times New Roman"/>
              </w:rPr>
            </w:pPr>
            <w:r w:rsidRPr="002A1CAC">
              <w:rPr>
                <w:rFonts w:ascii="Times New Roman" w:hAnsi="Times New Roman" w:cs="Times New Roman"/>
              </w:rPr>
              <w:t xml:space="preserve"> Изучить новые программы и учебн</w:t>
            </w:r>
            <w:r w:rsidRPr="002A1CAC">
              <w:rPr>
                <w:rFonts w:ascii="Times New Roman" w:hAnsi="Times New Roman" w:cs="Times New Roman"/>
              </w:rPr>
              <w:t>и</w:t>
            </w:r>
            <w:r w:rsidRPr="002A1CAC">
              <w:rPr>
                <w:rFonts w:ascii="Times New Roman" w:hAnsi="Times New Roman" w:cs="Times New Roman"/>
              </w:rPr>
              <w:t>ки, уяснить их особенности и треб</w:t>
            </w:r>
            <w:r w:rsidRPr="002A1CAC">
              <w:rPr>
                <w:rFonts w:ascii="Times New Roman" w:hAnsi="Times New Roman" w:cs="Times New Roman"/>
              </w:rPr>
              <w:t>о</w:t>
            </w:r>
            <w:r w:rsidRPr="002A1CAC">
              <w:rPr>
                <w:rFonts w:ascii="Times New Roman" w:hAnsi="Times New Roman" w:cs="Times New Roman"/>
              </w:rPr>
              <w:t xml:space="preserve">вания. 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A1CAC" w:rsidRPr="002A1CAC" w:rsidRDefault="002A1CAC" w:rsidP="002A1C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</w:t>
            </w:r>
            <w:r w:rsidRPr="002A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ратура. Интернет.</w:t>
            </w:r>
          </w:p>
          <w:p w:rsidR="002A1CAC" w:rsidRPr="002A1CAC" w:rsidRDefault="002A1CAC" w:rsidP="002A1C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и</w:t>
            </w:r>
            <w:r w:rsidRPr="002A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5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</w:t>
            </w:r>
          </w:p>
          <w:p w:rsidR="002A1CAC" w:rsidRPr="002A1CAC" w:rsidRDefault="002A1CAC" w:rsidP="002A1C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1CAC" w:rsidRPr="002A1CAC" w:rsidRDefault="002A1CAC" w:rsidP="002A1CA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1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A1CAC" w:rsidRPr="002A1CAC" w:rsidRDefault="002A1CAC" w:rsidP="002A1C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</w:t>
            </w:r>
            <w:r w:rsidRPr="002A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преподав</w:t>
            </w:r>
            <w:r w:rsidRPr="002A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5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предметов</w:t>
            </w:r>
          </w:p>
        </w:tc>
      </w:tr>
      <w:tr w:rsidR="002A1CAC" w:rsidTr="002A1C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1CAC" w:rsidRPr="001D2E83" w:rsidRDefault="002A1CAC" w:rsidP="000E0A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1CAC" w:rsidRPr="002A1CAC" w:rsidRDefault="002A1CAC" w:rsidP="0057302C">
            <w:pPr>
              <w:jc w:val="both"/>
              <w:rPr>
                <w:rFonts w:ascii="Times New Roman" w:hAnsi="Times New Roman" w:cs="Times New Roman"/>
              </w:rPr>
            </w:pPr>
            <w:r w:rsidRPr="002A1CAC">
              <w:rPr>
                <w:rFonts w:ascii="Times New Roman" w:hAnsi="Times New Roman" w:cs="Times New Roman"/>
              </w:rPr>
              <w:t xml:space="preserve"> Знакомиться с новыми педагогич</w:t>
            </w:r>
            <w:r w:rsidRPr="002A1CAC">
              <w:rPr>
                <w:rFonts w:ascii="Times New Roman" w:hAnsi="Times New Roman" w:cs="Times New Roman"/>
              </w:rPr>
              <w:t>е</w:t>
            </w:r>
            <w:r w:rsidRPr="002A1CAC">
              <w:rPr>
                <w:rFonts w:ascii="Times New Roman" w:hAnsi="Times New Roman" w:cs="Times New Roman"/>
              </w:rPr>
              <w:t>скими технологиями через предме</w:t>
            </w:r>
            <w:r w:rsidRPr="002A1CAC">
              <w:rPr>
                <w:rFonts w:ascii="Times New Roman" w:hAnsi="Times New Roman" w:cs="Times New Roman"/>
              </w:rPr>
              <w:t>т</w:t>
            </w:r>
            <w:r w:rsidRPr="002A1CAC">
              <w:rPr>
                <w:rFonts w:ascii="Times New Roman" w:hAnsi="Times New Roman" w:cs="Times New Roman"/>
              </w:rPr>
              <w:t>ные издания и Интернет.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1CAC" w:rsidRPr="001D2E83" w:rsidRDefault="002A1CAC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1CAC" w:rsidRPr="002A1CAC" w:rsidRDefault="002A1CAC" w:rsidP="002A1CA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11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1CAC" w:rsidRPr="001D2E83" w:rsidRDefault="002A1CAC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CAC" w:rsidTr="002A1C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1CAC" w:rsidRPr="001D2E83" w:rsidRDefault="002A1CAC" w:rsidP="000E0A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1CAC" w:rsidRPr="002A1CAC" w:rsidRDefault="002A1CAC" w:rsidP="0057302C">
            <w:pPr>
              <w:jc w:val="both"/>
              <w:rPr>
                <w:rFonts w:ascii="Times New Roman" w:hAnsi="Times New Roman" w:cs="Times New Roman"/>
              </w:rPr>
            </w:pPr>
            <w:r w:rsidRPr="002A1CAC">
              <w:rPr>
                <w:rFonts w:ascii="Times New Roman" w:hAnsi="Times New Roman" w:cs="Times New Roman"/>
              </w:rPr>
              <w:t>Повышать квалификацию на курсах для учителей начальных классов.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1CAC" w:rsidRPr="001D2E83" w:rsidRDefault="002A1CAC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1CAC" w:rsidRPr="002A1CAC" w:rsidRDefault="002A1CAC" w:rsidP="002A1CA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1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1CAC" w:rsidRPr="001D2E83" w:rsidRDefault="002A1CAC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CAC" w:rsidTr="002A1C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1CAC" w:rsidRPr="001D2E83" w:rsidRDefault="002A1CAC" w:rsidP="000E0A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1CAC" w:rsidRPr="002A1CAC" w:rsidRDefault="002A1CAC" w:rsidP="0057302C">
            <w:pPr>
              <w:rPr>
                <w:rFonts w:ascii="Times New Roman" w:hAnsi="Times New Roman" w:cs="Times New Roman"/>
              </w:rPr>
            </w:pPr>
            <w:r w:rsidRPr="002A1CAC">
              <w:rPr>
                <w:rFonts w:ascii="Times New Roman" w:hAnsi="Times New Roman" w:cs="Times New Roman"/>
              </w:rPr>
              <w:t>Познакомиться с новейшими дост</w:t>
            </w:r>
            <w:r w:rsidRPr="002A1CAC">
              <w:rPr>
                <w:rFonts w:ascii="Times New Roman" w:hAnsi="Times New Roman" w:cs="Times New Roman"/>
              </w:rPr>
              <w:t>и</w:t>
            </w:r>
            <w:r w:rsidRPr="002A1CAC">
              <w:rPr>
                <w:rFonts w:ascii="Times New Roman" w:hAnsi="Times New Roman" w:cs="Times New Roman"/>
              </w:rPr>
              <w:t>жениями ученых и учителей-практиков в области развития тво</w:t>
            </w:r>
            <w:r w:rsidRPr="002A1CAC">
              <w:rPr>
                <w:rFonts w:ascii="Times New Roman" w:hAnsi="Times New Roman" w:cs="Times New Roman"/>
              </w:rPr>
              <w:t>р</w:t>
            </w:r>
            <w:r w:rsidRPr="002A1CAC">
              <w:rPr>
                <w:rFonts w:ascii="Times New Roman" w:hAnsi="Times New Roman" w:cs="Times New Roman"/>
              </w:rPr>
              <w:t>ческого мышления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1CAC" w:rsidRPr="001D2E83" w:rsidRDefault="002A1CAC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1CAC" w:rsidRPr="001D2E83" w:rsidRDefault="002A1CAC" w:rsidP="002A1C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1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1CAC" w:rsidRPr="001D2E83" w:rsidRDefault="002A1CAC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A26" w:rsidTr="00BA1926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C8F" w:rsidRPr="00E53FED" w:rsidRDefault="000E0A26" w:rsidP="00E53F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Психолого-педагогическое направление</w:t>
            </w:r>
          </w:p>
        </w:tc>
      </w:tr>
      <w:tr w:rsidR="00E53FED" w:rsidTr="00E53F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FED" w:rsidRPr="001D2E83" w:rsidRDefault="00E53FED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FED" w:rsidRPr="00E53FED" w:rsidRDefault="00E53FED" w:rsidP="00E53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свои знания в области классической и совреме</w:t>
            </w:r>
            <w:r w:rsidRPr="00E5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5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психологии и педагогики.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53FED" w:rsidRPr="00E53FED" w:rsidRDefault="00E53FED" w:rsidP="00E53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</w:t>
            </w:r>
            <w:r w:rsidRPr="00E5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ратура. Интернет.</w:t>
            </w:r>
          </w:p>
          <w:p w:rsidR="00E53FED" w:rsidRPr="00E53FED" w:rsidRDefault="00E53FED" w:rsidP="00E53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и</w:t>
            </w:r>
            <w:r w:rsidRPr="00E5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5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</w:t>
            </w:r>
          </w:p>
          <w:p w:rsidR="00E53FED" w:rsidRPr="001D2E83" w:rsidRDefault="00E53FED" w:rsidP="00E53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3FED" w:rsidRPr="001D2E83" w:rsidRDefault="00E53FED" w:rsidP="00E53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1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53FED" w:rsidRPr="001D2E83" w:rsidRDefault="00E53FED" w:rsidP="00E53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</w:t>
            </w:r>
            <w:r w:rsidRPr="00E5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преподав</w:t>
            </w:r>
            <w:r w:rsidRPr="00E5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предметов</w:t>
            </w:r>
          </w:p>
        </w:tc>
      </w:tr>
      <w:tr w:rsidR="00E53FED" w:rsidTr="001F35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FED" w:rsidRPr="001D2E83" w:rsidRDefault="00E53FED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FED" w:rsidRPr="001D2E83" w:rsidRDefault="00E53FED" w:rsidP="00E53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новые способы проверки уровня развития креативного мышления у учащихся начальных классов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FED" w:rsidRPr="001D2E83" w:rsidRDefault="00E53FED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3FED" w:rsidRPr="001D2E83" w:rsidRDefault="00E53FED" w:rsidP="00E53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1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FED" w:rsidRPr="001D2E83" w:rsidRDefault="00E53FED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793" w:rsidTr="00180793">
        <w:tc>
          <w:tcPr>
            <w:tcW w:w="101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6C8F" w:rsidRPr="00E53FED" w:rsidRDefault="00180793" w:rsidP="00E53F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Методическое направление</w:t>
            </w:r>
          </w:p>
        </w:tc>
      </w:tr>
      <w:tr w:rsidR="008E0C04" w:rsidTr="008E0C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0C04" w:rsidRPr="001D2E83" w:rsidRDefault="008E0C04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C04" w:rsidRPr="008E0C04" w:rsidRDefault="008E0C04" w:rsidP="003B251E">
            <w:pPr>
              <w:jc w:val="both"/>
              <w:rPr>
                <w:rFonts w:ascii="Times New Roman" w:hAnsi="Times New Roman" w:cs="Times New Roman"/>
              </w:rPr>
            </w:pPr>
            <w:r w:rsidRPr="008E0C04">
              <w:rPr>
                <w:rFonts w:ascii="Times New Roman" w:hAnsi="Times New Roman" w:cs="Times New Roman"/>
              </w:rPr>
              <w:t>Совершенствовать знания совреме</w:t>
            </w:r>
            <w:r w:rsidRPr="008E0C04">
              <w:rPr>
                <w:rFonts w:ascii="Times New Roman" w:hAnsi="Times New Roman" w:cs="Times New Roman"/>
              </w:rPr>
              <w:t>н</w:t>
            </w:r>
            <w:r w:rsidRPr="008E0C04">
              <w:rPr>
                <w:rFonts w:ascii="Times New Roman" w:hAnsi="Times New Roman" w:cs="Times New Roman"/>
              </w:rPr>
              <w:t>ного содержания образования уч</w:t>
            </w:r>
            <w:r w:rsidRPr="008E0C04">
              <w:rPr>
                <w:rFonts w:ascii="Times New Roman" w:hAnsi="Times New Roman" w:cs="Times New Roman"/>
              </w:rPr>
              <w:t>а</w:t>
            </w:r>
            <w:r w:rsidRPr="008E0C04">
              <w:rPr>
                <w:rFonts w:ascii="Times New Roman" w:hAnsi="Times New Roman" w:cs="Times New Roman"/>
              </w:rPr>
              <w:t>щихся  начальных классов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E0C04" w:rsidRPr="008E0C04" w:rsidRDefault="008E0C04" w:rsidP="008E0C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Мастер-классы</w:t>
            </w:r>
          </w:p>
          <w:p w:rsidR="008E0C04" w:rsidRPr="001D2E83" w:rsidRDefault="008E0C04" w:rsidP="008E0C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C04" w:rsidRPr="001D2E83" w:rsidRDefault="008E0C04" w:rsidP="008E0C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1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E0C04" w:rsidRPr="008E0C04" w:rsidRDefault="008E0C04" w:rsidP="008E0C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</w:t>
            </w:r>
            <w:r w:rsidRPr="008E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E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преподав</w:t>
            </w:r>
            <w:r w:rsidRPr="008E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E0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предметов</w:t>
            </w:r>
          </w:p>
        </w:tc>
      </w:tr>
      <w:tr w:rsidR="008E0C04" w:rsidTr="008E0C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0C04" w:rsidRPr="001D2E83" w:rsidRDefault="008E0C04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C04" w:rsidRPr="008E0C04" w:rsidRDefault="008E0C04" w:rsidP="003B251E">
            <w:pPr>
              <w:jc w:val="both"/>
              <w:rPr>
                <w:rFonts w:ascii="Times New Roman" w:hAnsi="Times New Roman" w:cs="Times New Roman"/>
              </w:rPr>
            </w:pPr>
            <w:r w:rsidRPr="008E0C04">
              <w:rPr>
                <w:rFonts w:ascii="Times New Roman" w:hAnsi="Times New Roman" w:cs="Times New Roman"/>
              </w:rPr>
              <w:t>Знакомиться с новыми формами, м</w:t>
            </w:r>
            <w:r w:rsidRPr="008E0C04">
              <w:rPr>
                <w:rFonts w:ascii="Times New Roman" w:hAnsi="Times New Roman" w:cs="Times New Roman"/>
              </w:rPr>
              <w:t>е</w:t>
            </w:r>
            <w:r w:rsidRPr="008E0C04">
              <w:rPr>
                <w:rFonts w:ascii="Times New Roman" w:hAnsi="Times New Roman" w:cs="Times New Roman"/>
              </w:rPr>
              <w:t>тодами и приёмами проведения ур</w:t>
            </w:r>
            <w:r w:rsidRPr="008E0C04">
              <w:rPr>
                <w:rFonts w:ascii="Times New Roman" w:hAnsi="Times New Roman" w:cs="Times New Roman"/>
              </w:rPr>
              <w:t>о</w:t>
            </w:r>
            <w:r w:rsidRPr="008E0C04">
              <w:rPr>
                <w:rFonts w:ascii="Times New Roman" w:hAnsi="Times New Roman" w:cs="Times New Roman"/>
              </w:rPr>
              <w:t>ков по ФГОС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0C04" w:rsidRPr="001D2E83" w:rsidRDefault="008E0C04" w:rsidP="008E0C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C04" w:rsidRPr="001D2E83" w:rsidRDefault="008E0C04" w:rsidP="008E0C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11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0C04" w:rsidRPr="001D2E83" w:rsidRDefault="008E0C04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C04" w:rsidTr="008E0C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0C04" w:rsidRPr="001D2E83" w:rsidRDefault="008E0C04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C04" w:rsidRPr="008E0C04" w:rsidRDefault="008E0C04" w:rsidP="003B251E">
            <w:pPr>
              <w:jc w:val="both"/>
              <w:rPr>
                <w:rFonts w:ascii="Times New Roman" w:hAnsi="Times New Roman" w:cs="Times New Roman"/>
              </w:rPr>
            </w:pPr>
            <w:r w:rsidRPr="008E0C04">
              <w:rPr>
                <w:rFonts w:ascii="Times New Roman" w:hAnsi="Times New Roman" w:cs="Times New Roman"/>
              </w:rPr>
              <w:t>Принимать активное участие в р</w:t>
            </w:r>
            <w:r w:rsidRPr="008E0C04">
              <w:rPr>
                <w:rFonts w:ascii="Times New Roman" w:hAnsi="Times New Roman" w:cs="Times New Roman"/>
              </w:rPr>
              <w:t>а</w:t>
            </w:r>
            <w:r w:rsidRPr="008E0C04">
              <w:rPr>
                <w:rFonts w:ascii="Times New Roman" w:hAnsi="Times New Roman" w:cs="Times New Roman"/>
              </w:rPr>
              <w:t>боте муниципального и школьного МО учителей начальных классов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0C04" w:rsidRPr="001D2E83" w:rsidRDefault="008E0C04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C04" w:rsidRPr="001D2E83" w:rsidRDefault="008E0C04" w:rsidP="008E0C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1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0C04" w:rsidRPr="001D2E83" w:rsidRDefault="008E0C04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C04" w:rsidTr="008E0C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0C04" w:rsidRPr="001D2E83" w:rsidRDefault="008E0C04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C04" w:rsidRPr="008E0C04" w:rsidRDefault="008E0C04" w:rsidP="003B251E">
            <w:pPr>
              <w:jc w:val="both"/>
              <w:rPr>
                <w:rFonts w:ascii="Times New Roman" w:hAnsi="Times New Roman" w:cs="Times New Roman"/>
              </w:rPr>
            </w:pPr>
            <w:r w:rsidRPr="008E0C04">
              <w:rPr>
                <w:rFonts w:ascii="Times New Roman" w:hAnsi="Times New Roman" w:cs="Times New Roman"/>
              </w:rPr>
              <w:t>Принимать участие в научно-практических конференциях, конку</w:t>
            </w:r>
            <w:r w:rsidRPr="008E0C04">
              <w:rPr>
                <w:rFonts w:ascii="Times New Roman" w:hAnsi="Times New Roman" w:cs="Times New Roman"/>
              </w:rPr>
              <w:t>р</w:t>
            </w:r>
            <w:r w:rsidRPr="008E0C04">
              <w:rPr>
                <w:rFonts w:ascii="Times New Roman" w:hAnsi="Times New Roman" w:cs="Times New Roman"/>
              </w:rPr>
              <w:t>сах творческих работ.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0C04" w:rsidRPr="001D2E83" w:rsidRDefault="008E0C04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C04" w:rsidRPr="001D2E83" w:rsidRDefault="008E0C04" w:rsidP="008E0C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1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0C04" w:rsidRPr="001D2E83" w:rsidRDefault="008E0C04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C04" w:rsidTr="008E0C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0C04" w:rsidRPr="001D2E83" w:rsidRDefault="008E0C04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C04" w:rsidRPr="008E0C04" w:rsidRDefault="008E0C04" w:rsidP="008E0C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E0C04">
              <w:rPr>
                <w:rFonts w:ascii="Times New Roman" w:hAnsi="Times New Roman" w:cs="Times New Roman"/>
              </w:rPr>
              <w:t>Изучать опыт работы лучших учит</w:t>
            </w:r>
            <w:r w:rsidRPr="008E0C04">
              <w:rPr>
                <w:rFonts w:ascii="Times New Roman" w:hAnsi="Times New Roman" w:cs="Times New Roman"/>
              </w:rPr>
              <w:t>е</w:t>
            </w:r>
            <w:r w:rsidRPr="008E0C04">
              <w:rPr>
                <w:rFonts w:ascii="Times New Roman" w:hAnsi="Times New Roman" w:cs="Times New Roman"/>
              </w:rPr>
              <w:t xml:space="preserve">лей </w:t>
            </w:r>
            <w:r>
              <w:rPr>
                <w:rFonts w:ascii="Times New Roman" w:hAnsi="Times New Roman" w:cs="Times New Roman"/>
              </w:rPr>
              <w:t>города, страны</w:t>
            </w:r>
            <w:r w:rsidRPr="008E0C04">
              <w:rPr>
                <w:rFonts w:ascii="Times New Roman" w:hAnsi="Times New Roman" w:cs="Times New Roman"/>
              </w:rPr>
              <w:t xml:space="preserve"> через И</w:t>
            </w:r>
            <w:r w:rsidRPr="008E0C04">
              <w:rPr>
                <w:rFonts w:ascii="Times New Roman" w:hAnsi="Times New Roman" w:cs="Times New Roman"/>
              </w:rPr>
              <w:t>н</w:t>
            </w:r>
            <w:r w:rsidRPr="008E0C04">
              <w:rPr>
                <w:rFonts w:ascii="Times New Roman" w:hAnsi="Times New Roman" w:cs="Times New Roman"/>
              </w:rPr>
              <w:t>тернет.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0C04" w:rsidRPr="001D2E83" w:rsidRDefault="008E0C04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C04" w:rsidRPr="001D2E83" w:rsidRDefault="008E0C04" w:rsidP="008E0C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11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0C04" w:rsidRPr="001D2E83" w:rsidRDefault="008E0C04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C04" w:rsidTr="008E0C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0C04" w:rsidRPr="001D2E83" w:rsidRDefault="008E0C04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C04" w:rsidRPr="008E0C04" w:rsidRDefault="008E0C04" w:rsidP="003B251E">
            <w:pPr>
              <w:jc w:val="both"/>
              <w:rPr>
                <w:rFonts w:ascii="Times New Roman" w:hAnsi="Times New Roman" w:cs="Times New Roman"/>
              </w:rPr>
            </w:pPr>
            <w:r w:rsidRPr="008E0C04">
              <w:rPr>
                <w:rFonts w:ascii="Times New Roman" w:hAnsi="Times New Roman" w:cs="Times New Roman"/>
              </w:rPr>
              <w:t xml:space="preserve"> Посещать уроки коллег и участв</w:t>
            </w:r>
            <w:r w:rsidRPr="008E0C04">
              <w:rPr>
                <w:rFonts w:ascii="Times New Roman" w:hAnsi="Times New Roman" w:cs="Times New Roman"/>
              </w:rPr>
              <w:t>о</w:t>
            </w:r>
            <w:r w:rsidRPr="008E0C04">
              <w:rPr>
                <w:rFonts w:ascii="Times New Roman" w:hAnsi="Times New Roman" w:cs="Times New Roman"/>
              </w:rPr>
              <w:t>вать в обмене опытом.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0C04" w:rsidRPr="001D2E83" w:rsidRDefault="008E0C04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C04" w:rsidRPr="001D2E83" w:rsidRDefault="008E0C04" w:rsidP="008E0C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1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0C04" w:rsidRPr="001D2E83" w:rsidRDefault="008E0C04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C04" w:rsidTr="008E0C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0C04" w:rsidRPr="001D2E83" w:rsidRDefault="008E0C04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C04" w:rsidRPr="008E0C04" w:rsidRDefault="008E0C04" w:rsidP="003B251E">
            <w:pPr>
              <w:jc w:val="both"/>
              <w:rPr>
                <w:rFonts w:ascii="Times New Roman" w:hAnsi="Times New Roman" w:cs="Times New Roman"/>
              </w:rPr>
            </w:pPr>
            <w:r w:rsidRPr="008E0C04">
              <w:rPr>
                <w:rFonts w:ascii="Times New Roman" w:hAnsi="Times New Roman" w:cs="Times New Roman"/>
              </w:rPr>
              <w:t>Периодически проводить самоан</w:t>
            </w:r>
            <w:r w:rsidRPr="008E0C04">
              <w:rPr>
                <w:rFonts w:ascii="Times New Roman" w:hAnsi="Times New Roman" w:cs="Times New Roman"/>
              </w:rPr>
              <w:t>а</w:t>
            </w:r>
            <w:r w:rsidRPr="008E0C04">
              <w:rPr>
                <w:rFonts w:ascii="Times New Roman" w:hAnsi="Times New Roman" w:cs="Times New Roman"/>
              </w:rPr>
              <w:t>лиз профессиональной деятельности.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0C04" w:rsidRPr="001D2E83" w:rsidRDefault="008E0C04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C04" w:rsidRPr="001D2E83" w:rsidRDefault="008E0C04" w:rsidP="008E0C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11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0C04" w:rsidRPr="001D2E83" w:rsidRDefault="008E0C04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C04" w:rsidTr="008E0C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0C04" w:rsidRPr="001D2E83" w:rsidRDefault="008E0C04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C04" w:rsidRPr="008E0C04" w:rsidRDefault="008E0C04" w:rsidP="003B251E">
            <w:pPr>
              <w:jc w:val="both"/>
              <w:rPr>
                <w:rFonts w:ascii="Times New Roman" w:hAnsi="Times New Roman" w:cs="Times New Roman"/>
              </w:rPr>
            </w:pPr>
            <w:r w:rsidRPr="008E0C04">
              <w:rPr>
                <w:rFonts w:ascii="Times New Roman" w:hAnsi="Times New Roman" w:cs="Times New Roman"/>
              </w:rPr>
              <w:t>Создать собственную базу лучших сценариев уроков, интересных при</w:t>
            </w:r>
            <w:r w:rsidRPr="008E0C04">
              <w:rPr>
                <w:rFonts w:ascii="Times New Roman" w:hAnsi="Times New Roman" w:cs="Times New Roman"/>
              </w:rPr>
              <w:t>е</w:t>
            </w:r>
            <w:r w:rsidRPr="008E0C04">
              <w:rPr>
                <w:rFonts w:ascii="Times New Roman" w:hAnsi="Times New Roman" w:cs="Times New Roman"/>
              </w:rPr>
              <w:t>мов и находок на уроке.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0C04" w:rsidRPr="001D2E83" w:rsidRDefault="008E0C04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C04" w:rsidRPr="001D2E83" w:rsidRDefault="008E0C04" w:rsidP="008E0C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11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0C04" w:rsidRPr="001D2E83" w:rsidRDefault="008E0C04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C04" w:rsidTr="008E0C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0C04" w:rsidRPr="001D2E83" w:rsidRDefault="008E0C04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C04" w:rsidRPr="008E0C04" w:rsidRDefault="008E0C04" w:rsidP="003B251E">
            <w:pPr>
              <w:jc w:val="both"/>
              <w:rPr>
                <w:rFonts w:ascii="Times New Roman" w:hAnsi="Times New Roman" w:cs="Times New Roman"/>
              </w:rPr>
            </w:pPr>
            <w:r w:rsidRPr="008E0C04">
              <w:rPr>
                <w:rFonts w:ascii="Times New Roman" w:hAnsi="Times New Roman" w:cs="Times New Roman"/>
              </w:rPr>
              <w:t>Проводить открытые уроки для ко</w:t>
            </w:r>
            <w:r w:rsidRPr="008E0C04">
              <w:rPr>
                <w:rFonts w:ascii="Times New Roman" w:hAnsi="Times New Roman" w:cs="Times New Roman"/>
              </w:rPr>
              <w:t>л</w:t>
            </w:r>
            <w:r w:rsidRPr="008E0C04">
              <w:rPr>
                <w:rFonts w:ascii="Times New Roman" w:hAnsi="Times New Roman" w:cs="Times New Roman"/>
              </w:rPr>
              <w:t xml:space="preserve">лег 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0C04" w:rsidRPr="001D2E83" w:rsidRDefault="008E0C04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C04" w:rsidRPr="001D2E83" w:rsidRDefault="008E0C04" w:rsidP="008E0C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0C04" w:rsidRPr="001D2E83" w:rsidRDefault="008E0C04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2E83" w:rsidRPr="001D2E83" w:rsidRDefault="001D2E83" w:rsidP="00006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D2E83" w:rsidRPr="001D2E83" w:rsidSect="00006C8F">
      <w:footerReference w:type="default" r:id="rId9"/>
      <w:pgSz w:w="11906" w:h="16838"/>
      <w:pgMar w:top="851" w:right="850" w:bottom="568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465" w:rsidRDefault="00736465" w:rsidP="00D87B0D">
      <w:pPr>
        <w:spacing w:after="0" w:line="240" w:lineRule="auto"/>
      </w:pPr>
      <w:r>
        <w:separator/>
      </w:r>
    </w:p>
  </w:endnote>
  <w:endnote w:type="continuationSeparator" w:id="0">
    <w:p w:rsidR="00736465" w:rsidRDefault="00736465" w:rsidP="00D8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316" w:rsidRDefault="009C4316">
    <w:pPr>
      <w:pStyle w:val="a5"/>
    </w:pPr>
  </w:p>
  <w:p w:rsidR="000E0A26" w:rsidRDefault="000E0A26">
    <w:pPr>
      <w:pStyle w:val="a5"/>
    </w:pPr>
  </w:p>
  <w:p w:rsidR="000E0A26" w:rsidRDefault="000E0A26">
    <w:pPr>
      <w:pStyle w:val="a5"/>
    </w:pPr>
  </w:p>
  <w:p w:rsidR="000E0A26" w:rsidRDefault="000E0A26">
    <w:pPr>
      <w:pStyle w:val="a5"/>
    </w:pPr>
  </w:p>
  <w:p w:rsidR="000E0A26" w:rsidRDefault="000E0A26">
    <w:pPr>
      <w:pStyle w:val="a5"/>
    </w:pPr>
  </w:p>
  <w:p w:rsidR="000E0A26" w:rsidRDefault="000E0A26">
    <w:pPr>
      <w:pStyle w:val="a5"/>
    </w:pPr>
  </w:p>
  <w:p w:rsidR="000E0A26" w:rsidRDefault="000E0A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465" w:rsidRDefault="00736465" w:rsidP="00D87B0D">
      <w:pPr>
        <w:spacing w:after="0" w:line="240" w:lineRule="auto"/>
      </w:pPr>
      <w:r>
        <w:separator/>
      </w:r>
    </w:p>
  </w:footnote>
  <w:footnote w:type="continuationSeparator" w:id="0">
    <w:p w:rsidR="00736465" w:rsidRDefault="00736465" w:rsidP="00D87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8AD"/>
    <w:multiLevelType w:val="multilevel"/>
    <w:tmpl w:val="D4E2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03AD0"/>
    <w:multiLevelType w:val="hybridMultilevel"/>
    <w:tmpl w:val="CB42340E"/>
    <w:lvl w:ilvl="0" w:tplc="73C2580E">
      <w:start w:val="1"/>
      <w:numFmt w:val="decimal"/>
      <w:lvlText w:val="%1."/>
      <w:lvlJc w:val="left"/>
      <w:pPr>
        <w:ind w:left="44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67" w:hanging="360"/>
      </w:pPr>
    </w:lvl>
    <w:lvl w:ilvl="2" w:tplc="0419001B">
      <w:start w:val="1"/>
      <w:numFmt w:val="lowerRoman"/>
      <w:lvlText w:val="%3."/>
      <w:lvlJc w:val="right"/>
      <w:pPr>
        <w:ind w:left="1887" w:hanging="180"/>
      </w:pPr>
    </w:lvl>
    <w:lvl w:ilvl="3" w:tplc="0419000F">
      <w:start w:val="1"/>
      <w:numFmt w:val="decimal"/>
      <w:lvlText w:val="%4."/>
      <w:lvlJc w:val="left"/>
      <w:pPr>
        <w:ind w:left="2607" w:hanging="360"/>
      </w:pPr>
    </w:lvl>
    <w:lvl w:ilvl="4" w:tplc="04190019">
      <w:start w:val="1"/>
      <w:numFmt w:val="lowerLetter"/>
      <w:lvlText w:val="%5."/>
      <w:lvlJc w:val="left"/>
      <w:pPr>
        <w:ind w:left="3327" w:hanging="360"/>
      </w:pPr>
    </w:lvl>
    <w:lvl w:ilvl="5" w:tplc="0419001B">
      <w:start w:val="1"/>
      <w:numFmt w:val="lowerRoman"/>
      <w:lvlText w:val="%6."/>
      <w:lvlJc w:val="right"/>
      <w:pPr>
        <w:ind w:left="4047" w:hanging="180"/>
      </w:pPr>
    </w:lvl>
    <w:lvl w:ilvl="6" w:tplc="0419000F">
      <w:start w:val="1"/>
      <w:numFmt w:val="decimal"/>
      <w:lvlText w:val="%7."/>
      <w:lvlJc w:val="left"/>
      <w:pPr>
        <w:ind w:left="4767" w:hanging="360"/>
      </w:pPr>
    </w:lvl>
    <w:lvl w:ilvl="7" w:tplc="04190019">
      <w:start w:val="1"/>
      <w:numFmt w:val="lowerLetter"/>
      <w:lvlText w:val="%8."/>
      <w:lvlJc w:val="left"/>
      <w:pPr>
        <w:ind w:left="5487" w:hanging="360"/>
      </w:pPr>
    </w:lvl>
    <w:lvl w:ilvl="8" w:tplc="0419001B">
      <w:start w:val="1"/>
      <w:numFmt w:val="lowerRoman"/>
      <w:lvlText w:val="%9."/>
      <w:lvlJc w:val="right"/>
      <w:pPr>
        <w:ind w:left="6207" w:hanging="180"/>
      </w:pPr>
    </w:lvl>
  </w:abstractNum>
  <w:abstractNum w:abstractNumId="2">
    <w:nsid w:val="1C31282F"/>
    <w:multiLevelType w:val="multilevel"/>
    <w:tmpl w:val="7F0A1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695E4A"/>
    <w:multiLevelType w:val="multilevel"/>
    <w:tmpl w:val="F846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76E0C"/>
    <w:multiLevelType w:val="multilevel"/>
    <w:tmpl w:val="097C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1449E"/>
    <w:multiLevelType w:val="multilevel"/>
    <w:tmpl w:val="24C6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62B7A"/>
    <w:multiLevelType w:val="multilevel"/>
    <w:tmpl w:val="627E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F311A6"/>
    <w:multiLevelType w:val="multilevel"/>
    <w:tmpl w:val="7AEA0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5D7826"/>
    <w:multiLevelType w:val="multilevel"/>
    <w:tmpl w:val="45FA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B93305"/>
    <w:multiLevelType w:val="multilevel"/>
    <w:tmpl w:val="F2E8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E50827"/>
    <w:multiLevelType w:val="hybridMultilevel"/>
    <w:tmpl w:val="CB42340E"/>
    <w:lvl w:ilvl="0" w:tplc="73C2580E">
      <w:start w:val="1"/>
      <w:numFmt w:val="decimal"/>
      <w:lvlText w:val="%1."/>
      <w:lvlJc w:val="left"/>
      <w:pPr>
        <w:ind w:left="44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67" w:hanging="360"/>
      </w:pPr>
    </w:lvl>
    <w:lvl w:ilvl="2" w:tplc="0419001B">
      <w:start w:val="1"/>
      <w:numFmt w:val="lowerRoman"/>
      <w:lvlText w:val="%3."/>
      <w:lvlJc w:val="right"/>
      <w:pPr>
        <w:ind w:left="1887" w:hanging="180"/>
      </w:pPr>
    </w:lvl>
    <w:lvl w:ilvl="3" w:tplc="0419000F">
      <w:start w:val="1"/>
      <w:numFmt w:val="decimal"/>
      <w:lvlText w:val="%4."/>
      <w:lvlJc w:val="left"/>
      <w:pPr>
        <w:ind w:left="2607" w:hanging="360"/>
      </w:pPr>
    </w:lvl>
    <w:lvl w:ilvl="4" w:tplc="04190019">
      <w:start w:val="1"/>
      <w:numFmt w:val="lowerLetter"/>
      <w:lvlText w:val="%5."/>
      <w:lvlJc w:val="left"/>
      <w:pPr>
        <w:ind w:left="3327" w:hanging="360"/>
      </w:pPr>
    </w:lvl>
    <w:lvl w:ilvl="5" w:tplc="0419001B">
      <w:start w:val="1"/>
      <w:numFmt w:val="lowerRoman"/>
      <w:lvlText w:val="%6."/>
      <w:lvlJc w:val="right"/>
      <w:pPr>
        <w:ind w:left="4047" w:hanging="180"/>
      </w:pPr>
    </w:lvl>
    <w:lvl w:ilvl="6" w:tplc="0419000F">
      <w:start w:val="1"/>
      <w:numFmt w:val="decimal"/>
      <w:lvlText w:val="%7."/>
      <w:lvlJc w:val="left"/>
      <w:pPr>
        <w:ind w:left="4767" w:hanging="360"/>
      </w:pPr>
    </w:lvl>
    <w:lvl w:ilvl="7" w:tplc="04190019">
      <w:start w:val="1"/>
      <w:numFmt w:val="lowerLetter"/>
      <w:lvlText w:val="%8."/>
      <w:lvlJc w:val="left"/>
      <w:pPr>
        <w:ind w:left="5487" w:hanging="360"/>
      </w:pPr>
    </w:lvl>
    <w:lvl w:ilvl="8" w:tplc="0419001B">
      <w:start w:val="1"/>
      <w:numFmt w:val="lowerRoman"/>
      <w:lvlText w:val="%9."/>
      <w:lvlJc w:val="right"/>
      <w:pPr>
        <w:ind w:left="6207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83"/>
    <w:rsid w:val="00006C8F"/>
    <w:rsid w:val="000C3DC5"/>
    <w:rsid w:val="000E0A26"/>
    <w:rsid w:val="00180793"/>
    <w:rsid w:val="001D2E83"/>
    <w:rsid w:val="002A1CAC"/>
    <w:rsid w:val="002F1CBF"/>
    <w:rsid w:val="004C5748"/>
    <w:rsid w:val="00525707"/>
    <w:rsid w:val="00736465"/>
    <w:rsid w:val="00894319"/>
    <w:rsid w:val="008E0C04"/>
    <w:rsid w:val="00947677"/>
    <w:rsid w:val="009C4316"/>
    <w:rsid w:val="00A05DA9"/>
    <w:rsid w:val="00D87B0D"/>
    <w:rsid w:val="00DE4191"/>
    <w:rsid w:val="00E53FED"/>
    <w:rsid w:val="00EA04EA"/>
    <w:rsid w:val="00F12028"/>
    <w:rsid w:val="00F9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B0D"/>
  </w:style>
  <w:style w:type="paragraph" w:styleId="a5">
    <w:name w:val="footer"/>
    <w:basedOn w:val="a"/>
    <w:link w:val="a6"/>
    <w:uiPriority w:val="99"/>
    <w:unhideWhenUsed/>
    <w:rsid w:val="00D87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B0D"/>
  </w:style>
  <w:style w:type="table" w:styleId="a7">
    <w:name w:val="Table Grid"/>
    <w:basedOn w:val="a1"/>
    <w:uiPriority w:val="39"/>
    <w:rsid w:val="000E0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B0D"/>
  </w:style>
  <w:style w:type="paragraph" w:styleId="a5">
    <w:name w:val="footer"/>
    <w:basedOn w:val="a"/>
    <w:link w:val="a6"/>
    <w:uiPriority w:val="99"/>
    <w:unhideWhenUsed/>
    <w:rsid w:val="00D87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B0D"/>
  </w:style>
  <w:style w:type="table" w:styleId="a7">
    <w:name w:val="Table Grid"/>
    <w:basedOn w:val="a1"/>
    <w:uiPriority w:val="39"/>
    <w:rsid w:val="000E0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12FAA-D196-47B1-8059-1ECDEDDF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dcterms:created xsi:type="dcterms:W3CDTF">2022-08-16T07:03:00Z</dcterms:created>
  <dcterms:modified xsi:type="dcterms:W3CDTF">2022-08-20T12:37:00Z</dcterms:modified>
</cp:coreProperties>
</file>