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BE0" w:rsidRDefault="00894BE0" w:rsidP="0003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D8F" w:rsidRDefault="00FD2D8F" w:rsidP="00FD2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D8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D2D8F" w:rsidRDefault="00FD2D8F" w:rsidP="00FD2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D8F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FD2D8F" w:rsidRPr="00FD2D8F" w:rsidRDefault="00FD2D8F" w:rsidP="00FD2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D8F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</w:p>
    <w:p w:rsidR="00FD2D8F" w:rsidRDefault="00FD2D8F" w:rsidP="00FD2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D8F">
        <w:rPr>
          <w:rFonts w:ascii="Times New Roman" w:hAnsi="Times New Roman" w:cs="Times New Roman"/>
          <w:sz w:val="28"/>
          <w:szCs w:val="28"/>
        </w:rPr>
        <w:t>Администрации города Бийска»</w:t>
      </w:r>
    </w:p>
    <w:p w:rsidR="00FD2D8F" w:rsidRPr="00B91952" w:rsidRDefault="0092396F" w:rsidP="00FD2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96F">
        <w:rPr>
          <w:rFonts w:ascii="Times New Roman" w:hAnsi="Times New Roman" w:cs="Times New Roman"/>
          <w:sz w:val="28"/>
          <w:szCs w:val="28"/>
          <w:u w:val="single"/>
        </w:rPr>
        <w:t>22.09.2023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D8F" w:rsidRPr="00B91952">
        <w:rPr>
          <w:rFonts w:ascii="Times New Roman" w:hAnsi="Times New Roman" w:cs="Times New Roman"/>
          <w:sz w:val="28"/>
          <w:szCs w:val="28"/>
        </w:rPr>
        <w:t xml:space="preserve">№ </w:t>
      </w:r>
      <w:r w:rsidRPr="0092396F">
        <w:rPr>
          <w:rFonts w:ascii="Times New Roman" w:hAnsi="Times New Roman" w:cs="Times New Roman"/>
          <w:sz w:val="28"/>
          <w:szCs w:val="28"/>
          <w:u w:val="single"/>
        </w:rPr>
        <w:t>2469</w:t>
      </w:r>
    </w:p>
    <w:p w:rsidR="00FD2D8F" w:rsidRDefault="00FD2D8F" w:rsidP="00FD2D8F">
      <w:pPr>
        <w:jc w:val="center"/>
        <w:rPr>
          <w:b/>
          <w:sz w:val="28"/>
          <w:szCs w:val="28"/>
        </w:rPr>
      </w:pPr>
    </w:p>
    <w:p w:rsidR="00894BE0" w:rsidRPr="00894BE0" w:rsidRDefault="00894BE0" w:rsidP="0089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B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</w:p>
    <w:p w:rsidR="00894BE0" w:rsidRPr="00894BE0" w:rsidRDefault="00894BE0" w:rsidP="0089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BE0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олимпиады школьников в 2023/2024 учебном году </w:t>
      </w:r>
    </w:p>
    <w:p w:rsidR="00894BE0" w:rsidRPr="00894BE0" w:rsidRDefault="00894BE0" w:rsidP="0089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BE0">
        <w:rPr>
          <w:rFonts w:ascii="Times New Roman" w:eastAsia="Times New Roman" w:hAnsi="Times New Roman" w:cs="Times New Roman"/>
          <w:b/>
          <w:sz w:val="28"/>
          <w:szCs w:val="28"/>
        </w:rPr>
        <w:t>(27.09.2023-27.10.2023 гг.)</w:t>
      </w:r>
    </w:p>
    <w:p w:rsidR="00894BE0" w:rsidRPr="00894BE0" w:rsidRDefault="00894BE0" w:rsidP="0089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2126"/>
        <w:gridCol w:w="1007"/>
        <w:gridCol w:w="1305"/>
        <w:gridCol w:w="2307"/>
        <w:gridCol w:w="1452"/>
        <w:gridCol w:w="1328"/>
      </w:tblGrid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внесения</w:t>
            </w: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предварительных</w:t>
            </w:r>
          </w:p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результатов и сканов олимпиадных работ победителей и призеров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приема апелляций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4B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итоговых результатов</w:t>
            </w:r>
          </w:p>
        </w:tc>
      </w:tr>
      <w:tr w:rsidR="00894BE0" w:rsidRPr="00894BE0" w:rsidTr="00B03D84">
        <w:trPr>
          <w:trHeight w:val="11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02.10.2023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04.10.2023</w:t>
            </w:r>
          </w:p>
        </w:tc>
      </w:tr>
      <w:tr w:rsidR="00894BE0" w:rsidRPr="00894BE0" w:rsidTr="00B03D84">
        <w:trPr>
          <w:trHeight w:val="24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02.10.2023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03.10.2023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05.10.2023</w:t>
            </w:r>
          </w:p>
        </w:tc>
      </w:tr>
      <w:tr w:rsidR="00894BE0" w:rsidRPr="00894BE0" w:rsidTr="00B03D84">
        <w:trPr>
          <w:trHeight w:val="3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7 - 11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03.10.2023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04.10.2023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06.10.2023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02.10.2023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04.10.2023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09.10.2023</w:t>
            </w:r>
          </w:p>
        </w:tc>
      </w:tr>
      <w:tr w:rsidR="00894BE0" w:rsidRPr="00894BE0" w:rsidTr="00B03D84">
        <w:trPr>
          <w:trHeight w:val="131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03.10.2023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10.10.2023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9 - 11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04.10.2023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11.10.2023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7 - 11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10.10.2023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13.10.2023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16.10.2023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4 - 11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10.10.2023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17.10.2023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16.10.2023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18.10.2023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8 - 11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16.10.2023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17.10.2023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19.10.2023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17.10.2023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18.10.2023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20.10.2023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16.10.2023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18.10.2023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19.10.2023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23.10.2023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17.10.2023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19.10.2023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20.10.2023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24.10.2023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6 - 11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18.10.2023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20.10.2023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23.10.2023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25.10.2023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7 - 11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19.10.2023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23.10.2023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24.10.2023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4 - 11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20.10.2023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24.10.2023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9 - 11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23.10.2023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30.10.2023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24.10.2023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31.10.2023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01.11.2023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31.10.2023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02.11.2023</w:t>
            </w:r>
          </w:p>
        </w:tc>
      </w:tr>
      <w:tr w:rsidR="00894BE0" w:rsidRPr="00894BE0" w:rsidTr="00B03D84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BE0" w:rsidRPr="00894BE0" w:rsidRDefault="00894BE0" w:rsidP="00894B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5 - 11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31.10.2023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BE0" w:rsidRPr="00894BE0" w:rsidRDefault="00894BE0" w:rsidP="0089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BE0">
              <w:rPr>
                <w:rFonts w:ascii="Times New Roman" w:eastAsia="Times New Roman" w:hAnsi="Times New Roman" w:cs="Times New Roman"/>
                <w:color w:val="000000"/>
              </w:rPr>
              <w:t>03.11.2023</w:t>
            </w:r>
          </w:p>
        </w:tc>
      </w:tr>
    </w:tbl>
    <w:p w:rsidR="00894BE0" w:rsidRPr="00894BE0" w:rsidRDefault="00894BE0" w:rsidP="0089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BE0" w:rsidRPr="00894BE0" w:rsidRDefault="00894BE0" w:rsidP="00730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D2D8F" w:rsidRPr="00C53E30" w:rsidRDefault="00FD2D8F" w:rsidP="00894B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D2D8F" w:rsidRPr="00C53E30" w:rsidSect="00DE5672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492F"/>
    <w:multiLevelType w:val="hybridMultilevel"/>
    <w:tmpl w:val="A822B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9B5DF1"/>
    <w:multiLevelType w:val="hybridMultilevel"/>
    <w:tmpl w:val="37AAFDAC"/>
    <w:lvl w:ilvl="0" w:tplc="8BE69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C110D"/>
    <w:multiLevelType w:val="hybridMultilevel"/>
    <w:tmpl w:val="C3289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333661">
    <w:abstractNumId w:val="1"/>
  </w:num>
  <w:num w:numId="2" w16cid:durableId="836503880">
    <w:abstractNumId w:val="0"/>
  </w:num>
  <w:num w:numId="3" w16cid:durableId="384331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55A"/>
    <w:rsid w:val="000312BC"/>
    <w:rsid w:val="00062D70"/>
    <w:rsid w:val="00070213"/>
    <w:rsid w:val="000A24B9"/>
    <w:rsid w:val="000B6811"/>
    <w:rsid w:val="001473E4"/>
    <w:rsid w:val="00152D6B"/>
    <w:rsid w:val="002240C9"/>
    <w:rsid w:val="00234A36"/>
    <w:rsid w:val="00247400"/>
    <w:rsid w:val="002A4578"/>
    <w:rsid w:val="002C35BA"/>
    <w:rsid w:val="002C4107"/>
    <w:rsid w:val="002D7289"/>
    <w:rsid w:val="002E37E3"/>
    <w:rsid w:val="00320155"/>
    <w:rsid w:val="0036587A"/>
    <w:rsid w:val="003A0157"/>
    <w:rsid w:val="003B4138"/>
    <w:rsid w:val="003C0B43"/>
    <w:rsid w:val="0040299E"/>
    <w:rsid w:val="004344A3"/>
    <w:rsid w:val="004433A4"/>
    <w:rsid w:val="004512EB"/>
    <w:rsid w:val="00485691"/>
    <w:rsid w:val="004A255A"/>
    <w:rsid w:val="004D2030"/>
    <w:rsid w:val="00524E5C"/>
    <w:rsid w:val="005448B6"/>
    <w:rsid w:val="00584AAD"/>
    <w:rsid w:val="005E66D5"/>
    <w:rsid w:val="00650BDE"/>
    <w:rsid w:val="00675768"/>
    <w:rsid w:val="006A5D47"/>
    <w:rsid w:val="006C6F9F"/>
    <w:rsid w:val="007102FE"/>
    <w:rsid w:val="00730CDB"/>
    <w:rsid w:val="007604A5"/>
    <w:rsid w:val="00767419"/>
    <w:rsid w:val="00797029"/>
    <w:rsid w:val="007A60D2"/>
    <w:rsid w:val="00854BCA"/>
    <w:rsid w:val="00856299"/>
    <w:rsid w:val="00870C63"/>
    <w:rsid w:val="00894BE0"/>
    <w:rsid w:val="008A597A"/>
    <w:rsid w:val="008B24CD"/>
    <w:rsid w:val="00914B58"/>
    <w:rsid w:val="0092396F"/>
    <w:rsid w:val="00942C01"/>
    <w:rsid w:val="009C534E"/>
    <w:rsid w:val="009E0DA2"/>
    <w:rsid w:val="00B3259C"/>
    <w:rsid w:val="00B91952"/>
    <w:rsid w:val="00BA41A2"/>
    <w:rsid w:val="00BE2EA4"/>
    <w:rsid w:val="00C2051B"/>
    <w:rsid w:val="00C53E30"/>
    <w:rsid w:val="00C76E8F"/>
    <w:rsid w:val="00C8182C"/>
    <w:rsid w:val="00CD7B42"/>
    <w:rsid w:val="00D14768"/>
    <w:rsid w:val="00D328B7"/>
    <w:rsid w:val="00D80DC8"/>
    <w:rsid w:val="00DE5672"/>
    <w:rsid w:val="00E66C80"/>
    <w:rsid w:val="00EB2E71"/>
    <w:rsid w:val="00F62D89"/>
    <w:rsid w:val="00F73C99"/>
    <w:rsid w:val="00F74C68"/>
    <w:rsid w:val="00F83F39"/>
    <w:rsid w:val="00FD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3682"/>
  <w15:docId w15:val="{8EE31BD1-0B01-4C7F-B5EF-0A7AEBBA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BCA"/>
  </w:style>
  <w:style w:type="paragraph" w:styleId="1">
    <w:name w:val="heading 1"/>
    <w:basedOn w:val="a"/>
    <w:next w:val="a"/>
    <w:link w:val="10"/>
    <w:qFormat/>
    <w:rsid w:val="004D20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A25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20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D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83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519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Замира</cp:lastModifiedBy>
  <cp:revision>119</cp:revision>
  <cp:lastPrinted>2023-09-22T06:53:00Z</cp:lastPrinted>
  <dcterms:created xsi:type="dcterms:W3CDTF">2022-08-30T07:05:00Z</dcterms:created>
  <dcterms:modified xsi:type="dcterms:W3CDTF">2023-09-26T12:59:00Z</dcterms:modified>
</cp:coreProperties>
</file>