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55" w:rsidRDefault="00091F55" w:rsidP="00091F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32C" w:rsidRPr="00B75E5C" w:rsidRDefault="00DD432C" w:rsidP="00DD43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5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площадок на территории МБОУ «Основная общеобразовательная школа №21»</w:t>
      </w:r>
    </w:p>
    <w:p w:rsidR="00DD432C" w:rsidRPr="00DD432C" w:rsidRDefault="00DD432C" w:rsidP="00DD4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2513"/>
        <w:gridCol w:w="1605"/>
        <w:gridCol w:w="2510"/>
        <w:gridCol w:w="2061"/>
      </w:tblGrid>
      <w:tr w:rsidR="00A01DDD" w:rsidRPr="00DD432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B75E5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B75E5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досуговой площадки (форма и название мероприятия)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B75E5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B75E5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DD" w:rsidRPr="00B75E5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01DDD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6A376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6A376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6A376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DD" w:rsidRPr="006A376C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(спортивная площадка)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DD" w:rsidRPr="008536E2" w:rsidRDefault="00A01DDD" w:rsidP="00D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  <w:proofErr w:type="spellEnd"/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Р.Е.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посвящённый дню защиты детей (конкурсы, соревнования, рисунки на асфальте).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в 8.00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(спортивная площадка)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мастер-класс «Скаут»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 в 11.00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8536E2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  <w:proofErr w:type="spellEnd"/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Р.Е.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6C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6A376C">
              <w:rPr>
                <w:rFonts w:ascii="Times New Roman" w:eastAsia="Calibri" w:hAnsi="Times New Roman" w:cs="Times New Roman"/>
                <w:sz w:val="24"/>
                <w:szCs w:val="24"/>
              </w:rPr>
              <w:t>-ринг ко дню России «Моя любимая Родина»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13.06.2024в 09.00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«Возьмемся за руки, друзья»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(спортивная площадка)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М.В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детского дорожно-транспортного травматизма»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в 09.00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 «Королевство волшебных мячей»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 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(спортивная площадка)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8536E2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 «Королевство волшебных мячей»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 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9677F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Галахова М.А.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8536E2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«Третий лишний»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 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9677F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8536E2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реакцию «Вот так»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16.07.2024 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9677F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Л.И.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8536E2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 «Экологические забеги»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 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9677F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Галахова К.Я.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ловкость «Потонувший корабль»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в 11.00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634E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bookmarkStart w:id="0" w:name="_GoBack"/>
            <w:bookmarkEnd w:id="0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«Аукцион знаний»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Н.В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рекордов»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 в 12.00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Н.А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игра «Кукушка спой на ушко»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20.08.2024 в 10.00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A05F3" w:rsidRPr="006A376C" w:rsidTr="00A01DD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№21»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«Отгадай мелодию»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 в 11.00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МБОУ «ООШ № 21»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3" w:rsidRPr="006A376C" w:rsidRDefault="00EA05F3" w:rsidP="00EA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О.В</w:t>
            </w:r>
          </w:p>
        </w:tc>
      </w:tr>
    </w:tbl>
    <w:p w:rsidR="007E4151" w:rsidRPr="006A376C" w:rsidRDefault="007E4151">
      <w:pPr>
        <w:rPr>
          <w:rFonts w:ascii="Times New Roman" w:hAnsi="Times New Roman" w:cs="Times New Roman"/>
          <w:sz w:val="24"/>
          <w:szCs w:val="24"/>
        </w:rPr>
      </w:pPr>
    </w:p>
    <w:sectPr w:rsidR="007E4151" w:rsidRPr="006A376C" w:rsidSect="00A01D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D5"/>
    <w:rsid w:val="00091F55"/>
    <w:rsid w:val="000C1EEB"/>
    <w:rsid w:val="004F1787"/>
    <w:rsid w:val="004F4ED7"/>
    <w:rsid w:val="006A376C"/>
    <w:rsid w:val="007C4269"/>
    <w:rsid w:val="007E4151"/>
    <w:rsid w:val="008536E2"/>
    <w:rsid w:val="008D5BD5"/>
    <w:rsid w:val="00966445"/>
    <w:rsid w:val="00A01DDD"/>
    <w:rsid w:val="00AF1B97"/>
    <w:rsid w:val="00B75E5C"/>
    <w:rsid w:val="00BF4693"/>
    <w:rsid w:val="00D65750"/>
    <w:rsid w:val="00DD432C"/>
    <w:rsid w:val="00E634E3"/>
    <w:rsid w:val="00E742EB"/>
    <w:rsid w:val="00E9677F"/>
    <w:rsid w:val="00E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5CB99-51BF-4F2C-B39E-2DFF8798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Школа_21</dc:creator>
  <cp:keywords/>
  <dc:description/>
  <cp:lastModifiedBy>Школа_21</cp:lastModifiedBy>
  <cp:revision>12</cp:revision>
  <dcterms:created xsi:type="dcterms:W3CDTF">2024-05-27T03:52:00Z</dcterms:created>
  <dcterms:modified xsi:type="dcterms:W3CDTF">2024-05-28T01:50:00Z</dcterms:modified>
</cp:coreProperties>
</file>