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5A" w:rsidRDefault="0095735A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95735A" w:rsidRPr="005B5043" w:rsidRDefault="00C23CF1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МБОУ «Основная общеобразовательная школа №21»</w:t>
      </w: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84B" w:rsidRPr="00AD7A3B" w:rsidRDefault="00C1284B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7A3B">
        <w:rPr>
          <w:rFonts w:ascii="Times New Roman" w:hAnsi="Times New Roman" w:cs="Times New Roman"/>
          <w:b/>
          <w:sz w:val="56"/>
          <w:szCs w:val="56"/>
        </w:rPr>
        <w:t>Работа</w:t>
      </w:r>
    </w:p>
    <w:p w:rsidR="00C1284B" w:rsidRPr="00AD7A3B" w:rsidRDefault="00C1284B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7A3B">
        <w:rPr>
          <w:rFonts w:ascii="Times New Roman" w:hAnsi="Times New Roman" w:cs="Times New Roman"/>
          <w:b/>
          <w:sz w:val="56"/>
          <w:szCs w:val="56"/>
        </w:rPr>
        <w:t xml:space="preserve">по преодолению </w:t>
      </w:r>
      <w:proofErr w:type="spellStart"/>
      <w:r w:rsidRPr="00AD7A3B">
        <w:rPr>
          <w:rFonts w:ascii="Times New Roman" w:hAnsi="Times New Roman" w:cs="Times New Roman"/>
          <w:b/>
          <w:sz w:val="56"/>
          <w:szCs w:val="56"/>
        </w:rPr>
        <w:t>неуспешности</w:t>
      </w:r>
      <w:proofErr w:type="spellEnd"/>
    </w:p>
    <w:p w:rsidR="00C1284B" w:rsidRPr="00AD7A3B" w:rsidRDefault="00C1284B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7A3B">
        <w:rPr>
          <w:rFonts w:ascii="Times New Roman" w:hAnsi="Times New Roman" w:cs="Times New Roman"/>
          <w:b/>
          <w:sz w:val="56"/>
          <w:szCs w:val="56"/>
        </w:rPr>
        <w:t>в обучении</w:t>
      </w:r>
    </w:p>
    <w:p w:rsidR="00C1284B" w:rsidRPr="00AD7A3B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56"/>
          <w:szCs w:val="56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A3B" w:rsidRDefault="00AD7A3B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A3B" w:rsidRDefault="00AD7A3B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A3B" w:rsidRPr="005B5043" w:rsidRDefault="00AD7A3B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F1" w:rsidRPr="005B5043" w:rsidRDefault="00C23CF1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23CF1" w:rsidP="00C23C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 xml:space="preserve">1-а </w:t>
      </w:r>
      <w:r w:rsidR="00C1284B" w:rsidRPr="005B504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1284B" w:rsidRPr="005B5043" w:rsidRDefault="00C1284B" w:rsidP="00C128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C12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C23CF1" w:rsidRPr="005B5043">
        <w:rPr>
          <w:rFonts w:ascii="Times New Roman" w:hAnsi="Times New Roman" w:cs="Times New Roman"/>
          <w:b/>
          <w:sz w:val="24"/>
          <w:szCs w:val="24"/>
        </w:rPr>
        <w:t>Галахова М.А.</w:t>
      </w: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D7A3B" w:rsidRPr="005B5043" w:rsidRDefault="00AD7A3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284B" w:rsidRPr="005B5043" w:rsidRDefault="00C1284B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5735A" w:rsidRPr="005B5043" w:rsidRDefault="0095735A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DC0" w:rsidRPr="005B5043" w:rsidRDefault="009C6EAA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lastRenderedPageBreak/>
        <w:t>Количество   учащихся</w:t>
      </w:r>
      <w:r w:rsidR="005E547A" w:rsidRPr="005B5043">
        <w:rPr>
          <w:rFonts w:ascii="Times New Roman" w:hAnsi="Times New Roman" w:cs="Times New Roman"/>
          <w:b/>
          <w:sz w:val="24"/>
          <w:szCs w:val="24"/>
        </w:rPr>
        <w:t xml:space="preserve">  в </w:t>
      </w:r>
      <w:r w:rsidR="00C23CF1" w:rsidRPr="005B5043">
        <w:rPr>
          <w:rFonts w:ascii="Times New Roman" w:hAnsi="Times New Roman" w:cs="Times New Roman"/>
          <w:b/>
          <w:sz w:val="24"/>
          <w:szCs w:val="24"/>
        </w:rPr>
        <w:t>1-а</w:t>
      </w:r>
      <w:r w:rsidR="005E547A" w:rsidRPr="005B504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5B5043">
        <w:rPr>
          <w:rFonts w:ascii="Times New Roman" w:hAnsi="Times New Roman" w:cs="Times New Roman"/>
          <w:b/>
          <w:sz w:val="24"/>
          <w:szCs w:val="24"/>
        </w:rPr>
        <w:t xml:space="preserve"> с пониженной мотивацией  к обучению </w:t>
      </w:r>
    </w:p>
    <w:p w:rsidR="0095735A" w:rsidRPr="005B5043" w:rsidRDefault="0095735A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5735A" w:rsidRPr="005B5043" w:rsidRDefault="0095735A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463D1" w:rsidRPr="005B5043" w:rsidRDefault="009463D1" w:rsidP="00802DC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3686"/>
        <w:gridCol w:w="1984"/>
        <w:gridCol w:w="4820"/>
      </w:tblGrid>
      <w:tr w:rsidR="005E547A" w:rsidRPr="005B5043" w:rsidTr="005E547A">
        <w:tc>
          <w:tcPr>
            <w:tcW w:w="3686" w:type="dxa"/>
          </w:tcPr>
          <w:p w:rsidR="005E547A" w:rsidRPr="005B5043" w:rsidRDefault="00C23CF1" w:rsidP="0030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1-а к</w:t>
            </w:r>
            <w:r w:rsidR="005E547A"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984" w:type="dxa"/>
          </w:tcPr>
          <w:p w:rsidR="005E547A" w:rsidRPr="005B5043" w:rsidRDefault="005E547A" w:rsidP="0030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E547A" w:rsidRPr="005B5043" w:rsidRDefault="005E547A" w:rsidP="00A3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Ф.И. слабоуспевающих</w:t>
            </w:r>
          </w:p>
        </w:tc>
      </w:tr>
      <w:tr w:rsidR="005E547A" w:rsidRPr="005B5043" w:rsidTr="005E547A">
        <w:tc>
          <w:tcPr>
            <w:tcW w:w="3686" w:type="dxa"/>
          </w:tcPr>
          <w:p w:rsidR="005E547A" w:rsidRPr="005B5043" w:rsidRDefault="005E547A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E547A" w:rsidRPr="005B5043" w:rsidRDefault="005E547A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учеников в классе</w:t>
            </w:r>
          </w:p>
        </w:tc>
        <w:tc>
          <w:tcPr>
            <w:tcW w:w="1984" w:type="dxa"/>
          </w:tcPr>
          <w:p w:rsidR="005E547A" w:rsidRPr="005B5043" w:rsidRDefault="00C23CF1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5E547A" w:rsidRPr="005B5043" w:rsidRDefault="005E547A" w:rsidP="00A3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7A" w:rsidRPr="005B5043" w:rsidTr="005E547A">
        <w:tc>
          <w:tcPr>
            <w:tcW w:w="3686" w:type="dxa"/>
          </w:tcPr>
          <w:p w:rsidR="005E547A" w:rsidRPr="005B5043" w:rsidRDefault="005E547A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E547A" w:rsidRPr="005B5043" w:rsidRDefault="005E547A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984" w:type="dxa"/>
          </w:tcPr>
          <w:p w:rsidR="005E547A" w:rsidRPr="005B5043" w:rsidRDefault="00C23CF1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E547A" w:rsidRPr="005B5043" w:rsidRDefault="00C23CF1" w:rsidP="00C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Максим, Чурин Матвей,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Бурнистова</w:t>
            </w:r>
            <w:proofErr w:type="spell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</w:tr>
      <w:tr w:rsidR="005E547A" w:rsidRPr="005B5043" w:rsidTr="005E547A">
        <w:tc>
          <w:tcPr>
            <w:tcW w:w="3686" w:type="dxa"/>
          </w:tcPr>
          <w:p w:rsidR="005E547A" w:rsidRPr="005B5043" w:rsidRDefault="005E547A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5E547A" w:rsidRPr="005B5043" w:rsidRDefault="00C23CF1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5E547A" w:rsidRPr="005B5043" w:rsidRDefault="005E547A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7A" w:rsidRPr="005B5043" w:rsidTr="005E547A">
        <w:tc>
          <w:tcPr>
            <w:tcW w:w="3686" w:type="dxa"/>
          </w:tcPr>
          <w:p w:rsidR="005E547A" w:rsidRPr="005B5043" w:rsidRDefault="005E547A" w:rsidP="005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E547A" w:rsidRPr="005B5043" w:rsidRDefault="005E547A" w:rsidP="005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984" w:type="dxa"/>
          </w:tcPr>
          <w:p w:rsidR="005E547A" w:rsidRPr="005B5043" w:rsidRDefault="00C23CF1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E547A" w:rsidRPr="005B5043" w:rsidRDefault="00C23CF1" w:rsidP="00C2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Максим, Чурин Матвей,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Бурнистова</w:t>
            </w:r>
            <w:proofErr w:type="spell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</w:tr>
      <w:tr w:rsidR="0095735A" w:rsidRPr="005B5043" w:rsidTr="005E547A">
        <w:tc>
          <w:tcPr>
            <w:tcW w:w="3686" w:type="dxa"/>
          </w:tcPr>
          <w:p w:rsidR="0095735A" w:rsidRPr="005B5043" w:rsidRDefault="0095735A" w:rsidP="005E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95735A" w:rsidRPr="005B5043" w:rsidRDefault="00C23CF1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95735A" w:rsidRPr="005B5043" w:rsidRDefault="0095735A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7A" w:rsidRPr="005B5043" w:rsidTr="005E547A">
        <w:tc>
          <w:tcPr>
            <w:tcW w:w="3686" w:type="dxa"/>
          </w:tcPr>
          <w:p w:rsidR="005E547A" w:rsidRPr="005B5043" w:rsidRDefault="005E547A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</w:p>
          <w:p w:rsidR="005E547A" w:rsidRPr="005B5043" w:rsidRDefault="005E547A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  <w:p w:rsidR="005E547A" w:rsidRPr="005B5043" w:rsidRDefault="005E547A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547A" w:rsidRPr="005B5043" w:rsidRDefault="00C23CF1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E547A" w:rsidRPr="005B5043" w:rsidRDefault="005E547A" w:rsidP="0030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EAA" w:rsidRPr="005B5043" w:rsidRDefault="009C6EAA" w:rsidP="002748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463D1" w:rsidRPr="005B5043" w:rsidRDefault="009463D1" w:rsidP="002748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22D4E" w:rsidRPr="005B5043" w:rsidRDefault="00422D4E" w:rsidP="00BE32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</w:t>
      </w:r>
      <w:r w:rsidR="00BE32BA" w:rsidRPr="005B5043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="00BE32BA" w:rsidRPr="005B5043">
        <w:rPr>
          <w:rFonts w:ascii="Times New Roman" w:hAnsi="Times New Roman" w:cs="Times New Roman"/>
          <w:b/>
          <w:sz w:val="24"/>
          <w:szCs w:val="24"/>
        </w:rPr>
        <w:t>а(</w:t>
      </w:r>
      <w:proofErr w:type="spellStart"/>
      <w:proofErr w:type="gramEnd"/>
      <w:r w:rsidR="00BE32BA" w:rsidRPr="005B5043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="00BE32BA" w:rsidRPr="005B5043">
        <w:rPr>
          <w:rFonts w:ascii="Times New Roman" w:hAnsi="Times New Roman" w:cs="Times New Roman"/>
          <w:b/>
          <w:sz w:val="24"/>
          <w:szCs w:val="24"/>
        </w:rPr>
        <w:t>)</w:t>
      </w:r>
    </w:p>
    <w:p w:rsidR="0095735A" w:rsidRPr="005B5043" w:rsidRDefault="00C23CF1" w:rsidP="00BE32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1-а</w:t>
      </w:r>
      <w:r w:rsidR="00BE32BA" w:rsidRPr="005B5043">
        <w:rPr>
          <w:rFonts w:ascii="Times New Roman" w:hAnsi="Times New Roman" w:cs="Times New Roman"/>
          <w:b/>
          <w:sz w:val="24"/>
          <w:szCs w:val="24"/>
        </w:rPr>
        <w:t xml:space="preserve"> класса МБОУ ООШ №21  (20</w:t>
      </w:r>
      <w:r w:rsidRPr="005B5043">
        <w:rPr>
          <w:rFonts w:ascii="Times New Roman" w:hAnsi="Times New Roman" w:cs="Times New Roman"/>
          <w:b/>
          <w:sz w:val="24"/>
          <w:szCs w:val="24"/>
        </w:rPr>
        <w:t>22</w:t>
      </w:r>
      <w:r w:rsidR="00BE32BA" w:rsidRPr="005B5043">
        <w:rPr>
          <w:rFonts w:ascii="Times New Roman" w:hAnsi="Times New Roman" w:cs="Times New Roman"/>
          <w:b/>
          <w:sz w:val="24"/>
          <w:szCs w:val="24"/>
        </w:rPr>
        <w:t>-20</w:t>
      </w:r>
      <w:r w:rsidRPr="005B5043">
        <w:rPr>
          <w:rFonts w:ascii="Times New Roman" w:hAnsi="Times New Roman" w:cs="Times New Roman"/>
          <w:b/>
          <w:sz w:val="24"/>
          <w:szCs w:val="24"/>
        </w:rPr>
        <w:t>23</w:t>
      </w:r>
      <w:r w:rsidR="00BE32BA" w:rsidRPr="005B50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32BA" w:rsidRPr="005B5043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BE32BA" w:rsidRPr="005B5043">
        <w:rPr>
          <w:rFonts w:ascii="Times New Roman" w:hAnsi="Times New Roman" w:cs="Times New Roman"/>
          <w:b/>
          <w:sz w:val="24"/>
          <w:szCs w:val="24"/>
        </w:rPr>
        <w:t>. год)</w:t>
      </w:r>
    </w:p>
    <w:p w:rsidR="00BE32BA" w:rsidRPr="005B5043" w:rsidRDefault="00BE32BA" w:rsidP="00BE32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BE5E22" w:rsidRPr="005B5043" w:rsidRDefault="00BE5E22" w:rsidP="00BE32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BA" w:rsidRPr="005B5043" w:rsidRDefault="00BE32BA" w:rsidP="00BE32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Ф.И.____________________________________</w:t>
      </w:r>
    </w:p>
    <w:p w:rsidR="00076540" w:rsidRPr="005B5043" w:rsidRDefault="00076540" w:rsidP="00BE32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01"/>
        <w:gridCol w:w="4552"/>
        <w:gridCol w:w="1701"/>
        <w:gridCol w:w="2552"/>
      </w:tblGrid>
      <w:tr w:rsidR="00076540" w:rsidRPr="005B5043" w:rsidTr="00076540">
        <w:tc>
          <w:tcPr>
            <w:tcW w:w="801" w:type="dxa"/>
          </w:tcPr>
          <w:p w:rsidR="00076540" w:rsidRPr="005B5043" w:rsidRDefault="00076540" w:rsidP="00BE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2" w:type="dxa"/>
          </w:tcPr>
          <w:p w:rsidR="00076540" w:rsidRPr="005B5043" w:rsidRDefault="00076540" w:rsidP="00BE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076540" w:rsidRPr="005B5043" w:rsidRDefault="00076540" w:rsidP="00BE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темы</w:t>
            </w:r>
          </w:p>
        </w:tc>
        <w:tc>
          <w:tcPr>
            <w:tcW w:w="2552" w:type="dxa"/>
          </w:tcPr>
          <w:p w:rsidR="00076540" w:rsidRPr="005B5043" w:rsidRDefault="00076540" w:rsidP="00BE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</w:t>
            </w:r>
          </w:p>
          <w:p w:rsidR="00076540" w:rsidRPr="005B5043" w:rsidRDefault="00076540" w:rsidP="00BE3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:rsidR="00C23CF1" w:rsidRPr="005B5043" w:rsidRDefault="00C23CF1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строка. Верхняя и нижняя линии рабочей строки.  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2" w:type="dxa"/>
          </w:tcPr>
          <w:p w:rsidR="00C23CF1" w:rsidRPr="005B5043" w:rsidRDefault="00C23CF1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Обводка рисунков по контуру. Письмо овалов и полуовалов.  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2" w:type="dxa"/>
          </w:tcPr>
          <w:p w:rsidR="00C23CF1" w:rsidRPr="005B5043" w:rsidRDefault="00C23CF1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полуовалов и кругов.   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2" w:type="dxa"/>
          </w:tcPr>
          <w:p w:rsidR="00C23CF1" w:rsidRPr="005B5043" w:rsidRDefault="00C23CF1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2" w:type="dxa"/>
          </w:tcPr>
          <w:p w:rsidR="00C23CF1" w:rsidRPr="005B5043" w:rsidRDefault="00C23CF1" w:rsidP="0003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наклонных длинных линий с закруглением внизу.  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2" w:type="dxa"/>
          </w:tcPr>
          <w:p w:rsidR="00C23CF1" w:rsidRPr="005B5043" w:rsidRDefault="00C23CF1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Письмо элементов букв.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2" w:type="dxa"/>
          </w:tcPr>
          <w:p w:rsidR="00C23CF1" w:rsidRPr="005B5043" w:rsidRDefault="00C23CF1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больших и маленьких овалов, коротких наклонных линий. 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2" w:type="dxa"/>
          </w:tcPr>
          <w:p w:rsidR="00C23CF1" w:rsidRPr="005B5043" w:rsidRDefault="00C23CF1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коротких и длинных линий. 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2" w:type="dxa"/>
          </w:tcPr>
          <w:p w:rsidR="00C23CF1" w:rsidRPr="005B5043" w:rsidRDefault="00C23CF1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строка. Верхняя и нижняя линии рабочей строки.  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2" w:type="dxa"/>
          </w:tcPr>
          <w:p w:rsidR="00C23CF1" w:rsidRPr="005B5043" w:rsidRDefault="00C23CF1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Обводка рисунков по контуру. Письмо овалов и полуовалов.  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2" w:type="dxa"/>
          </w:tcPr>
          <w:p w:rsidR="00C23CF1" w:rsidRPr="005B5043" w:rsidRDefault="00C23CF1" w:rsidP="00C23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2" w:type="dxa"/>
          </w:tcPr>
          <w:p w:rsidR="00C23CF1" w:rsidRPr="005B5043" w:rsidRDefault="00C23CF1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2" w:type="dxa"/>
          </w:tcPr>
          <w:p w:rsidR="00C23CF1" w:rsidRPr="005B5043" w:rsidRDefault="00C23CF1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2" w:type="dxa"/>
          </w:tcPr>
          <w:p w:rsidR="00C23CF1" w:rsidRPr="005B5043" w:rsidRDefault="00C23CF1" w:rsidP="005B5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2" w:type="dxa"/>
          </w:tcPr>
          <w:p w:rsidR="00C23CF1" w:rsidRPr="005B5043" w:rsidRDefault="00C23CF1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2" w:type="dxa"/>
          </w:tcPr>
          <w:p w:rsidR="00C23CF1" w:rsidRPr="005B5043" w:rsidRDefault="00C23CF1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2" w:type="dxa"/>
          </w:tcPr>
          <w:p w:rsidR="00C23CF1" w:rsidRPr="005B5043" w:rsidRDefault="00C23CF1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2" w:type="dxa"/>
          </w:tcPr>
          <w:p w:rsidR="00C23CF1" w:rsidRPr="005B5043" w:rsidRDefault="00C23CF1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2" w:type="dxa"/>
          </w:tcPr>
          <w:p w:rsidR="00C23CF1" w:rsidRPr="005B5043" w:rsidRDefault="00C23CF1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2" w:type="dxa"/>
          </w:tcPr>
          <w:p w:rsidR="00C23CF1" w:rsidRPr="005B5043" w:rsidRDefault="00C23CF1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52" w:type="dxa"/>
          </w:tcPr>
          <w:p w:rsidR="00C23CF1" w:rsidRPr="005B5043" w:rsidRDefault="00C23CF1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2" w:type="dxa"/>
          </w:tcPr>
          <w:p w:rsidR="00C23CF1" w:rsidRPr="005B5043" w:rsidRDefault="00C23CF1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F1" w:rsidRPr="005B5043" w:rsidTr="00076540">
        <w:tc>
          <w:tcPr>
            <w:tcW w:w="8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52" w:type="dxa"/>
          </w:tcPr>
          <w:p w:rsidR="00C23CF1" w:rsidRPr="005B5043" w:rsidRDefault="00C23CF1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="005B5043" w:rsidRPr="005B5043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3CF1" w:rsidRPr="005B5043" w:rsidRDefault="00C23CF1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076540">
        <w:tc>
          <w:tcPr>
            <w:tcW w:w="8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52" w:type="dxa"/>
          </w:tcPr>
          <w:p w:rsidR="005B5043" w:rsidRPr="005B5043" w:rsidRDefault="005B5043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076540">
        <w:tc>
          <w:tcPr>
            <w:tcW w:w="8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52" w:type="dxa"/>
          </w:tcPr>
          <w:p w:rsidR="005B5043" w:rsidRPr="005B5043" w:rsidRDefault="005B5043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076540">
        <w:tc>
          <w:tcPr>
            <w:tcW w:w="8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52" w:type="dxa"/>
          </w:tcPr>
          <w:p w:rsidR="005B5043" w:rsidRPr="005B5043" w:rsidRDefault="005B5043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076540">
        <w:tc>
          <w:tcPr>
            <w:tcW w:w="8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52" w:type="dxa"/>
          </w:tcPr>
          <w:p w:rsidR="005B5043" w:rsidRPr="005B5043" w:rsidRDefault="005B5043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076540">
        <w:tc>
          <w:tcPr>
            <w:tcW w:w="8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52" w:type="dxa"/>
          </w:tcPr>
          <w:p w:rsidR="005B5043" w:rsidRPr="005B5043" w:rsidRDefault="005B5043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076540">
        <w:tc>
          <w:tcPr>
            <w:tcW w:w="8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52" w:type="dxa"/>
          </w:tcPr>
          <w:p w:rsidR="005B5043" w:rsidRPr="005B5043" w:rsidRDefault="005B5043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076540">
        <w:tc>
          <w:tcPr>
            <w:tcW w:w="8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52" w:type="dxa"/>
          </w:tcPr>
          <w:p w:rsidR="005B5043" w:rsidRPr="005B5043" w:rsidRDefault="005B5043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076540">
        <w:tc>
          <w:tcPr>
            <w:tcW w:w="8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52" w:type="dxa"/>
          </w:tcPr>
          <w:p w:rsidR="005B5043" w:rsidRPr="005B5043" w:rsidRDefault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7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076540">
        <w:tc>
          <w:tcPr>
            <w:tcW w:w="8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52" w:type="dxa"/>
          </w:tcPr>
          <w:p w:rsidR="005B5043" w:rsidRPr="005B5043" w:rsidRDefault="005B5043" w:rsidP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17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076540">
        <w:tc>
          <w:tcPr>
            <w:tcW w:w="8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52" w:type="dxa"/>
          </w:tcPr>
          <w:p w:rsidR="005B5043" w:rsidRPr="005B5043" w:rsidRDefault="005B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 что делать?</w:t>
            </w:r>
          </w:p>
        </w:tc>
        <w:tc>
          <w:tcPr>
            <w:tcW w:w="1701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5043" w:rsidRPr="005B5043" w:rsidRDefault="005B5043" w:rsidP="00B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540" w:rsidRPr="005B5043" w:rsidRDefault="00076540" w:rsidP="00BE32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BA" w:rsidRPr="005B5043" w:rsidRDefault="00BE32BA" w:rsidP="00BE32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BA" w:rsidRPr="005B5043" w:rsidRDefault="00BE32BA" w:rsidP="00BE32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2BA" w:rsidRPr="005B5043" w:rsidRDefault="00BE32BA" w:rsidP="00BE32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35A" w:rsidRPr="005B5043" w:rsidRDefault="0095735A" w:rsidP="00BE32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35A" w:rsidRPr="005B5043" w:rsidRDefault="0095735A" w:rsidP="002748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263B8" w:rsidRPr="005B5043" w:rsidRDefault="00E263B8" w:rsidP="00EB0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3B8" w:rsidRPr="005B5043" w:rsidRDefault="00E263B8" w:rsidP="00EB0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D19" w:rsidRPr="005B5043" w:rsidRDefault="00EB0D19" w:rsidP="00EB0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Диагностическая карта ученик</w:t>
      </w:r>
      <w:proofErr w:type="gramStart"/>
      <w:r w:rsidRPr="005B5043">
        <w:rPr>
          <w:rFonts w:ascii="Times New Roman" w:hAnsi="Times New Roman" w:cs="Times New Roman"/>
          <w:b/>
          <w:sz w:val="24"/>
          <w:szCs w:val="24"/>
        </w:rPr>
        <w:t>а(</w:t>
      </w:r>
      <w:proofErr w:type="spellStart"/>
      <w:proofErr w:type="gramEnd"/>
      <w:r w:rsidRPr="005B5043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5B5043">
        <w:rPr>
          <w:rFonts w:ascii="Times New Roman" w:hAnsi="Times New Roman" w:cs="Times New Roman"/>
          <w:b/>
          <w:sz w:val="24"/>
          <w:szCs w:val="24"/>
        </w:rPr>
        <w:t>)</w:t>
      </w:r>
    </w:p>
    <w:p w:rsidR="00EB0D19" w:rsidRPr="005B5043" w:rsidRDefault="005B5043" w:rsidP="00EB0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1-а</w:t>
      </w:r>
      <w:r w:rsidR="00EB0D19" w:rsidRPr="005B5043">
        <w:rPr>
          <w:rFonts w:ascii="Times New Roman" w:hAnsi="Times New Roman" w:cs="Times New Roman"/>
          <w:b/>
          <w:sz w:val="24"/>
          <w:szCs w:val="24"/>
        </w:rPr>
        <w:t xml:space="preserve"> класса МБОУ ООШ №21  (20</w:t>
      </w:r>
      <w:r w:rsidRPr="005B5043">
        <w:rPr>
          <w:rFonts w:ascii="Times New Roman" w:hAnsi="Times New Roman" w:cs="Times New Roman"/>
          <w:b/>
          <w:sz w:val="24"/>
          <w:szCs w:val="24"/>
        </w:rPr>
        <w:t>2</w:t>
      </w:r>
      <w:r w:rsidR="00EB0D19" w:rsidRPr="005B5043">
        <w:rPr>
          <w:rFonts w:ascii="Times New Roman" w:hAnsi="Times New Roman" w:cs="Times New Roman"/>
          <w:b/>
          <w:sz w:val="24"/>
          <w:szCs w:val="24"/>
        </w:rPr>
        <w:t>2-20</w:t>
      </w:r>
      <w:r w:rsidRPr="005B5043">
        <w:rPr>
          <w:rFonts w:ascii="Times New Roman" w:hAnsi="Times New Roman" w:cs="Times New Roman"/>
          <w:b/>
          <w:sz w:val="24"/>
          <w:szCs w:val="24"/>
        </w:rPr>
        <w:t>2</w:t>
      </w:r>
      <w:r w:rsidR="00EB0D19" w:rsidRPr="005B5043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EB0D19" w:rsidRPr="005B5043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EB0D19" w:rsidRPr="005B5043">
        <w:rPr>
          <w:rFonts w:ascii="Times New Roman" w:hAnsi="Times New Roman" w:cs="Times New Roman"/>
          <w:b/>
          <w:sz w:val="24"/>
          <w:szCs w:val="24"/>
        </w:rPr>
        <w:t>. год)</w:t>
      </w:r>
    </w:p>
    <w:p w:rsidR="00EB0D19" w:rsidRPr="005B5043" w:rsidRDefault="00EB0D19" w:rsidP="00EB0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EB0D19" w:rsidRPr="005B5043" w:rsidRDefault="00EB0D19" w:rsidP="00EB0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D19" w:rsidRPr="005B5043" w:rsidRDefault="00EB0D19" w:rsidP="00EB0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Ф.И.____________________________________</w:t>
      </w:r>
    </w:p>
    <w:p w:rsidR="00E263B8" w:rsidRPr="005B5043" w:rsidRDefault="00E263B8" w:rsidP="00EB0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3B8" w:rsidRPr="005B5043" w:rsidRDefault="00E263B8" w:rsidP="00EB0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D19" w:rsidRPr="005B5043" w:rsidRDefault="00EB0D19" w:rsidP="00EB0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1093"/>
        <w:gridCol w:w="4285"/>
        <w:gridCol w:w="1749"/>
        <w:gridCol w:w="2479"/>
      </w:tblGrid>
      <w:tr w:rsidR="00EB0D19" w:rsidRPr="005B5043" w:rsidTr="00E263B8">
        <w:tc>
          <w:tcPr>
            <w:tcW w:w="1093" w:type="dxa"/>
          </w:tcPr>
          <w:p w:rsidR="00EB0D19" w:rsidRPr="005B5043" w:rsidRDefault="00EB0D19" w:rsidP="0007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5" w:type="dxa"/>
          </w:tcPr>
          <w:p w:rsidR="00EB0D19" w:rsidRPr="005B5043" w:rsidRDefault="00EB0D19" w:rsidP="0007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49" w:type="dxa"/>
          </w:tcPr>
          <w:p w:rsidR="00EB0D19" w:rsidRPr="005B5043" w:rsidRDefault="00EB0D19" w:rsidP="0007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темы</w:t>
            </w:r>
          </w:p>
        </w:tc>
        <w:tc>
          <w:tcPr>
            <w:tcW w:w="2479" w:type="dxa"/>
          </w:tcPr>
          <w:p w:rsidR="00EB0D19" w:rsidRPr="005B5043" w:rsidRDefault="00EB0D19" w:rsidP="0007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</w:t>
            </w:r>
          </w:p>
          <w:p w:rsidR="00EB0D19" w:rsidRPr="005B5043" w:rsidRDefault="00EB0D19" w:rsidP="0007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Много. Один. Число и цифра 1.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1,2. Цифра 2.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3. Письмо цифры 3.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«плюс</w:t>
            </w:r>
            <w:proofErr w:type="gramStart"/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(+), «</w:t>
            </w:r>
            <w:proofErr w:type="gramEnd"/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минус» (-), «равно» (=).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4. Письмо цифры 4.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5. Письмо цифры 5.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числа 5.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Состав чисел 2-5.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«неравенство».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цифры</w:t>
            </w: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6, 7. </w:t>
            </w: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цифры </w:t>
            </w: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цифры</w:t>
            </w: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6, 7. </w:t>
            </w: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цифры</w:t>
            </w: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цифры</w:t>
            </w: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8, 9. </w:t>
            </w: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цифры </w:t>
            </w: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цифры</w:t>
            </w: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8, 9. </w:t>
            </w:r>
            <w:r w:rsidRPr="005B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цифры</w:t>
            </w: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Слагаемые. Сумма 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по рисунку 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2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на несколько единиц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7, 8, 9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⁭+4, ⁭-4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B5043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43" w:rsidRPr="005B5043" w:rsidTr="00E263B8">
        <w:tc>
          <w:tcPr>
            <w:tcW w:w="1093" w:type="dxa"/>
          </w:tcPr>
          <w:p w:rsidR="005B5043" w:rsidRPr="005B5043" w:rsidRDefault="005B5043" w:rsidP="005B5043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5B5043" w:rsidRPr="005B5043" w:rsidRDefault="005B5043" w:rsidP="00030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4</w:t>
            </w:r>
          </w:p>
        </w:tc>
        <w:tc>
          <w:tcPr>
            <w:tcW w:w="174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5B5043" w:rsidRPr="005B5043" w:rsidRDefault="005B5043" w:rsidP="0007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35A" w:rsidRPr="005B5043" w:rsidRDefault="0095735A" w:rsidP="002748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263B8" w:rsidRPr="005B5043" w:rsidRDefault="00E263B8" w:rsidP="005B5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3B8" w:rsidRPr="005B5043" w:rsidRDefault="00E263B8" w:rsidP="002748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748F3" w:rsidRPr="005B5043" w:rsidRDefault="002748F3" w:rsidP="002748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План</w:t>
      </w:r>
      <w:r w:rsidR="005B5043" w:rsidRPr="005B5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43">
        <w:rPr>
          <w:rFonts w:ascii="Times New Roman" w:hAnsi="Times New Roman" w:cs="Times New Roman"/>
          <w:b/>
          <w:sz w:val="24"/>
          <w:szCs w:val="24"/>
        </w:rPr>
        <w:t xml:space="preserve">работы  по преодолению  </w:t>
      </w:r>
      <w:proofErr w:type="spellStart"/>
      <w:r w:rsidRPr="005B5043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5B5043">
        <w:rPr>
          <w:rFonts w:ascii="Times New Roman" w:hAnsi="Times New Roman" w:cs="Times New Roman"/>
          <w:b/>
          <w:sz w:val="24"/>
          <w:szCs w:val="24"/>
        </w:rPr>
        <w:t xml:space="preserve">  в обучении</w:t>
      </w:r>
    </w:p>
    <w:p w:rsidR="00D45E37" w:rsidRPr="005B5043" w:rsidRDefault="00D45E37" w:rsidP="002748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748F3" w:rsidRPr="005B5043" w:rsidRDefault="002748F3" w:rsidP="002748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Цель</w:t>
      </w:r>
      <w:r w:rsidRPr="005B5043">
        <w:rPr>
          <w:rFonts w:ascii="Times New Roman" w:hAnsi="Times New Roman" w:cs="Times New Roman"/>
          <w:sz w:val="24"/>
          <w:szCs w:val="24"/>
        </w:rPr>
        <w:t>:  организация  работы  педагог</w:t>
      </w:r>
      <w:r w:rsidR="0020181D" w:rsidRPr="005B5043">
        <w:rPr>
          <w:rFonts w:ascii="Times New Roman" w:hAnsi="Times New Roman" w:cs="Times New Roman"/>
          <w:sz w:val="24"/>
          <w:szCs w:val="24"/>
        </w:rPr>
        <w:t xml:space="preserve">ического коллектива </w:t>
      </w:r>
      <w:r w:rsidRPr="005B5043">
        <w:rPr>
          <w:rFonts w:ascii="Times New Roman" w:hAnsi="Times New Roman" w:cs="Times New Roman"/>
          <w:sz w:val="24"/>
          <w:szCs w:val="24"/>
        </w:rPr>
        <w:t xml:space="preserve">  по обеспечению  успешного усвоения  базового  уровня  образования учащимися с пониженной  мотивацией  к обучению.</w:t>
      </w:r>
    </w:p>
    <w:p w:rsidR="002748F3" w:rsidRPr="005B5043" w:rsidRDefault="002748F3" w:rsidP="002748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748F3" w:rsidRPr="005B5043" w:rsidRDefault="002748F3" w:rsidP="002748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выявить  учащихся  группы риска;</w:t>
      </w:r>
    </w:p>
    <w:p w:rsidR="002748F3" w:rsidRPr="005B5043" w:rsidRDefault="002748F3" w:rsidP="002748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организовать  помощь, обеспечивающую успешность  учащихся  в учебной  деятельности;</w:t>
      </w:r>
    </w:p>
    <w:p w:rsidR="002748F3" w:rsidRPr="005B5043" w:rsidRDefault="002748F3" w:rsidP="002748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 xml:space="preserve">создать комфортные  условия  на </w:t>
      </w:r>
      <w:r w:rsidR="0020181D" w:rsidRPr="005B5043">
        <w:rPr>
          <w:rFonts w:ascii="Times New Roman" w:hAnsi="Times New Roman" w:cs="Times New Roman"/>
          <w:sz w:val="24"/>
          <w:szCs w:val="24"/>
        </w:rPr>
        <w:t>уроке</w:t>
      </w:r>
      <w:proofErr w:type="gramStart"/>
      <w:r w:rsidR="0020181D" w:rsidRPr="005B50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5043">
        <w:rPr>
          <w:rFonts w:ascii="Times New Roman" w:hAnsi="Times New Roman" w:cs="Times New Roman"/>
          <w:sz w:val="24"/>
          <w:szCs w:val="24"/>
        </w:rPr>
        <w:t xml:space="preserve"> в системе  дополнительного  образования, во внеклассной работе;</w:t>
      </w:r>
    </w:p>
    <w:p w:rsidR="002748F3" w:rsidRPr="005B5043" w:rsidRDefault="002748F3" w:rsidP="002748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обеспечить  индивидуальный подход к каждому  ученику;</w:t>
      </w:r>
    </w:p>
    <w:p w:rsidR="002748F3" w:rsidRPr="005B5043" w:rsidRDefault="002748F3" w:rsidP="002748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консультировать  родителей  по вопросам воспитания;</w:t>
      </w:r>
    </w:p>
    <w:p w:rsidR="002748F3" w:rsidRPr="005B5043" w:rsidRDefault="002748F3" w:rsidP="002748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осуществлять  взаимодействие  между  семьёй и  школой с целью  реше</w:t>
      </w:r>
      <w:r w:rsidR="00D027B2" w:rsidRPr="005B5043">
        <w:rPr>
          <w:rFonts w:ascii="Times New Roman" w:hAnsi="Times New Roman" w:cs="Times New Roman"/>
          <w:sz w:val="24"/>
          <w:szCs w:val="24"/>
        </w:rPr>
        <w:t>ния  проблемы  успешного  обуче</w:t>
      </w:r>
      <w:r w:rsidRPr="005B5043">
        <w:rPr>
          <w:rFonts w:ascii="Times New Roman" w:hAnsi="Times New Roman" w:cs="Times New Roman"/>
          <w:sz w:val="24"/>
          <w:szCs w:val="24"/>
        </w:rPr>
        <w:t>ния  учащихся</w:t>
      </w:r>
    </w:p>
    <w:p w:rsidR="00D027B2" w:rsidRPr="005B5043" w:rsidRDefault="00D027B2" w:rsidP="00D027B2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D027B2" w:rsidRPr="005B5043" w:rsidRDefault="00D027B2" w:rsidP="00D027B2">
      <w:pPr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Организационная деятельность</w:t>
      </w:r>
    </w:p>
    <w:p w:rsidR="00D027B2" w:rsidRPr="005B5043" w:rsidRDefault="00D027B2" w:rsidP="00D027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Формирование банка данных на учащихся  группы риска</w:t>
      </w:r>
      <w:r w:rsidR="0020181D" w:rsidRPr="005B5043">
        <w:rPr>
          <w:rFonts w:ascii="Times New Roman" w:hAnsi="Times New Roman" w:cs="Times New Roman"/>
          <w:sz w:val="24"/>
          <w:szCs w:val="24"/>
        </w:rPr>
        <w:t>.</w:t>
      </w:r>
    </w:p>
    <w:p w:rsidR="00D027B2" w:rsidRPr="005B5043" w:rsidRDefault="00D027B2" w:rsidP="00D027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Определение оптимального количества  часов ШК по предметам</w:t>
      </w:r>
      <w:r w:rsidR="0020181D" w:rsidRPr="005B5043">
        <w:rPr>
          <w:rFonts w:ascii="Times New Roman" w:hAnsi="Times New Roman" w:cs="Times New Roman"/>
          <w:sz w:val="24"/>
          <w:szCs w:val="24"/>
        </w:rPr>
        <w:t>.</w:t>
      </w:r>
    </w:p>
    <w:p w:rsidR="00D027B2" w:rsidRPr="005B5043" w:rsidRDefault="00D027B2" w:rsidP="00D027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Организация  системы дополнительных, индивидуальных занятий</w:t>
      </w:r>
      <w:r w:rsidR="0020181D" w:rsidRPr="005B5043">
        <w:rPr>
          <w:rFonts w:ascii="Times New Roman" w:hAnsi="Times New Roman" w:cs="Times New Roman"/>
          <w:sz w:val="24"/>
          <w:szCs w:val="24"/>
        </w:rPr>
        <w:t>.</w:t>
      </w:r>
    </w:p>
    <w:p w:rsidR="0020181D" w:rsidRPr="005B5043" w:rsidRDefault="0020181D" w:rsidP="00D027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Планирование работы МО по вопросу создания  условий  успешного обучения учащихся  данной группы.</w:t>
      </w:r>
    </w:p>
    <w:p w:rsidR="00D027B2" w:rsidRPr="005B5043" w:rsidRDefault="00D027B2" w:rsidP="00D027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Систематизация  работы классных  руководителей по контролю  заобучением учащихся</w:t>
      </w:r>
      <w:r w:rsidR="0020181D" w:rsidRPr="005B5043">
        <w:rPr>
          <w:rFonts w:ascii="Times New Roman" w:hAnsi="Times New Roman" w:cs="Times New Roman"/>
          <w:sz w:val="24"/>
          <w:szCs w:val="24"/>
        </w:rPr>
        <w:t>.</w:t>
      </w:r>
    </w:p>
    <w:p w:rsidR="00DB732C" w:rsidRPr="005B5043" w:rsidRDefault="00DB732C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27B2" w:rsidRPr="005B5043" w:rsidRDefault="00D027B2" w:rsidP="00D027B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 xml:space="preserve">Организационно </w:t>
      </w:r>
      <w:proofErr w:type="gramStart"/>
      <w:r w:rsidRPr="005B5043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5B5043">
        <w:rPr>
          <w:rFonts w:ascii="Times New Roman" w:hAnsi="Times New Roman" w:cs="Times New Roman"/>
          <w:b/>
          <w:sz w:val="24"/>
          <w:szCs w:val="24"/>
        </w:rPr>
        <w:t>сполнительская деятельность</w:t>
      </w:r>
    </w:p>
    <w:p w:rsidR="00D027B2" w:rsidRPr="005B5043" w:rsidRDefault="00D027B2" w:rsidP="00D027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Контроль  посещаемости  учащимися  группы риска уроков и дополнительных занятий</w:t>
      </w:r>
    </w:p>
    <w:p w:rsidR="00D027B2" w:rsidRPr="005B5043" w:rsidRDefault="00DC3083" w:rsidP="00D027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D027B2" w:rsidRPr="005B5043">
        <w:rPr>
          <w:rFonts w:ascii="Times New Roman" w:hAnsi="Times New Roman" w:cs="Times New Roman"/>
          <w:sz w:val="24"/>
          <w:szCs w:val="24"/>
        </w:rPr>
        <w:t>ндивидуальные  собеседования  с учащимися</w:t>
      </w:r>
      <w:r w:rsidR="00EF7CBB" w:rsidRPr="005B5043">
        <w:rPr>
          <w:rFonts w:ascii="Times New Roman" w:hAnsi="Times New Roman" w:cs="Times New Roman"/>
          <w:sz w:val="24"/>
          <w:szCs w:val="24"/>
        </w:rPr>
        <w:t>, родителями и учителями – предметниками</w:t>
      </w:r>
      <w:proofErr w:type="gramStart"/>
      <w:r w:rsidR="00EF7CBB" w:rsidRPr="005B504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F7CBB" w:rsidRPr="005B5043">
        <w:rPr>
          <w:rFonts w:ascii="Times New Roman" w:hAnsi="Times New Roman" w:cs="Times New Roman"/>
          <w:sz w:val="24"/>
          <w:szCs w:val="24"/>
        </w:rPr>
        <w:t xml:space="preserve">сихологом и логопедом  по выявлению  причин  </w:t>
      </w:r>
      <w:proofErr w:type="spellStart"/>
      <w:r w:rsidR="00EF7CBB" w:rsidRPr="005B5043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EF7CBB" w:rsidRPr="005B5043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EF7CBB" w:rsidRPr="005B5043" w:rsidRDefault="00EF7CBB" w:rsidP="00D027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Работа учителя по ведению  рабочих и контрольных тетрадей, их проверкой  и системой работы над ошибками</w:t>
      </w:r>
      <w:r w:rsidR="0020181D" w:rsidRPr="005B5043">
        <w:rPr>
          <w:rFonts w:ascii="Times New Roman" w:hAnsi="Times New Roman" w:cs="Times New Roman"/>
          <w:sz w:val="24"/>
          <w:szCs w:val="24"/>
        </w:rPr>
        <w:t>.</w:t>
      </w:r>
    </w:p>
    <w:p w:rsidR="0020181D" w:rsidRPr="005B5043" w:rsidRDefault="0020181D" w:rsidP="00D027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Контроль  текущей успеваемости.</w:t>
      </w:r>
    </w:p>
    <w:p w:rsidR="00EF7CBB" w:rsidRPr="005B5043" w:rsidRDefault="0020181D" w:rsidP="00D027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 xml:space="preserve">Работа классных </w:t>
      </w:r>
      <w:r w:rsidR="00EF7CBB" w:rsidRPr="005B5043">
        <w:rPr>
          <w:rFonts w:ascii="Times New Roman" w:hAnsi="Times New Roman" w:cs="Times New Roman"/>
          <w:sz w:val="24"/>
          <w:szCs w:val="24"/>
        </w:rPr>
        <w:t xml:space="preserve"> руков</w:t>
      </w:r>
      <w:r w:rsidRPr="005B5043">
        <w:rPr>
          <w:rFonts w:ascii="Times New Roman" w:hAnsi="Times New Roman" w:cs="Times New Roman"/>
          <w:sz w:val="24"/>
          <w:szCs w:val="24"/>
        </w:rPr>
        <w:t>одителей</w:t>
      </w:r>
      <w:r w:rsidR="00EF7CBB" w:rsidRPr="005B5043">
        <w:rPr>
          <w:rFonts w:ascii="Times New Roman" w:hAnsi="Times New Roman" w:cs="Times New Roman"/>
          <w:sz w:val="24"/>
          <w:szCs w:val="24"/>
        </w:rPr>
        <w:t xml:space="preserve">  с дневниками  учащихся по вопросу  своевременного доведения  до родителей результатов  обучения   их детей</w:t>
      </w:r>
    </w:p>
    <w:p w:rsidR="00EF7CBB" w:rsidRPr="005B5043" w:rsidRDefault="00DC3083" w:rsidP="00D027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Р</w:t>
      </w:r>
      <w:r w:rsidR="00EF7CBB" w:rsidRPr="005B5043">
        <w:rPr>
          <w:rFonts w:ascii="Times New Roman" w:hAnsi="Times New Roman" w:cs="Times New Roman"/>
          <w:sz w:val="24"/>
          <w:szCs w:val="24"/>
        </w:rPr>
        <w:t>абота учителей  на уроках  с учащимися</w:t>
      </w:r>
      <w:proofErr w:type="gramStart"/>
      <w:r w:rsidR="00EF7CBB" w:rsidRPr="005B50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7CBB" w:rsidRPr="005B5043">
        <w:rPr>
          <w:rFonts w:ascii="Times New Roman" w:hAnsi="Times New Roman" w:cs="Times New Roman"/>
          <w:sz w:val="24"/>
          <w:szCs w:val="24"/>
        </w:rPr>
        <w:t xml:space="preserve"> имеющими  низкую мотивацию</w:t>
      </w:r>
    </w:p>
    <w:p w:rsidR="00373E41" w:rsidRPr="005B5043" w:rsidRDefault="00EF7CBB" w:rsidP="00373E4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 xml:space="preserve">Контроль  объёма д/з </w:t>
      </w:r>
      <w:r w:rsidR="00DB732C" w:rsidRPr="005B5043">
        <w:rPr>
          <w:rFonts w:ascii="Times New Roman" w:hAnsi="Times New Roman" w:cs="Times New Roman"/>
          <w:sz w:val="24"/>
          <w:szCs w:val="24"/>
        </w:rPr>
        <w:t xml:space="preserve"> и егодифференциация  </w:t>
      </w:r>
      <w:r w:rsidRPr="005B5043">
        <w:rPr>
          <w:rFonts w:ascii="Times New Roman" w:hAnsi="Times New Roman" w:cs="Times New Roman"/>
          <w:sz w:val="24"/>
          <w:szCs w:val="24"/>
        </w:rPr>
        <w:t>с целью  предупреждения  утомляемости  учащихся</w:t>
      </w:r>
      <w:r w:rsidR="00DB732C" w:rsidRPr="005B5043">
        <w:rPr>
          <w:rFonts w:ascii="Times New Roman" w:hAnsi="Times New Roman" w:cs="Times New Roman"/>
          <w:sz w:val="24"/>
          <w:szCs w:val="24"/>
        </w:rPr>
        <w:t xml:space="preserve"> и создания ситуации успеха</w:t>
      </w:r>
    </w:p>
    <w:p w:rsidR="00DC3083" w:rsidRPr="005B5043" w:rsidRDefault="00373E41" w:rsidP="00373E4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Работа по предупреждению усталости учащихся   и потери  внимания  на уроках</w:t>
      </w:r>
    </w:p>
    <w:p w:rsidR="00373E41" w:rsidRPr="005B5043" w:rsidRDefault="00373E41" w:rsidP="00373E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B732C" w:rsidRPr="005B5043" w:rsidRDefault="00DB732C" w:rsidP="00DB732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Работа с  учащимися</w:t>
      </w:r>
    </w:p>
    <w:p w:rsidR="00DB732C" w:rsidRPr="005B5043" w:rsidRDefault="0020181D" w:rsidP="00DB73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О</w:t>
      </w:r>
      <w:r w:rsidR="00DB732C" w:rsidRPr="005B5043">
        <w:rPr>
          <w:rFonts w:ascii="Times New Roman" w:hAnsi="Times New Roman" w:cs="Times New Roman"/>
          <w:sz w:val="24"/>
          <w:szCs w:val="24"/>
        </w:rPr>
        <w:t xml:space="preserve">беспечение учащихся </w:t>
      </w:r>
      <w:proofErr w:type="spellStart"/>
      <w:r w:rsidR="00DB732C" w:rsidRPr="005B5043">
        <w:rPr>
          <w:rFonts w:ascii="Times New Roman" w:hAnsi="Times New Roman" w:cs="Times New Roman"/>
          <w:sz w:val="24"/>
          <w:szCs w:val="24"/>
        </w:rPr>
        <w:t>поуровневым</w:t>
      </w:r>
      <w:proofErr w:type="spellEnd"/>
      <w:r w:rsidR="00DB732C" w:rsidRPr="005B5043">
        <w:rPr>
          <w:rFonts w:ascii="Times New Roman" w:hAnsi="Times New Roman" w:cs="Times New Roman"/>
          <w:sz w:val="24"/>
          <w:szCs w:val="24"/>
        </w:rPr>
        <w:t xml:space="preserve"> учебным материалом</w:t>
      </w:r>
    </w:p>
    <w:p w:rsidR="00802DC0" w:rsidRPr="005B5043" w:rsidRDefault="00802DC0" w:rsidP="00DB73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Использование различных видов работ со слабоуспевающими учениками:</w:t>
      </w:r>
    </w:p>
    <w:p w:rsidR="00802DC0" w:rsidRPr="005B5043" w:rsidRDefault="00802DC0" w:rsidP="00802D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-карточки для индивидуальной работы;</w:t>
      </w:r>
    </w:p>
    <w:p w:rsidR="00802DC0" w:rsidRPr="005B5043" w:rsidRDefault="00802DC0" w:rsidP="00802D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-задания с выбором  ответа;</w:t>
      </w:r>
    </w:p>
    <w:p w:rsidR="00802DC0" w:rsidRPr="005B5043" w:rsidRDefault="00802DC0" w:rsidP="00802D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-перфокарты;</w:t>
      </w:r>
    </w:p>
    <w:p w:rsidR="00802DC0" w:rsidRPr="005B5043" w:rsidRDefault="00802DC0" w:rsidP="00802D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-карточки тренажёры;</w:t>
      </w:r>
    </w:p>
    <w:p w:rsidR="00802DC0" w:rsidRPr="005B5043" w:rsidRDefault="00802DC0" w:rsidP="00802D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-«разрезные» задания;</w:t>
      </w:r>
    </w:p>
    <w:p w:rsidR="00802DC0" w:rsidRPr="005B5043" w:rsidRDefault="000D52E0" w:rsidP="00802D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-</w:t>
      </w:r>
      <w:r w:rsidR="00802DC0" w:rsidRPr="005B5043">
        <w:rPr>
          <w:rFonts w:ascii="Times New Roman" w:hAnsi="Times New Roman" w:cs="Times New Roman"/>
          <w:sz w:val="24"/>
          <w:szCs w:val="24"/>
        </w:rPr>
        <w:t>памятки, алгоритмы.</w:t>
      </w:r>
    </w:p>
    <w:p w:rsidR="00DB732C" w:rsidRPr="005B5043" w:rsidRDefault="00DB732C" w:rsidP="00DB73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Обеспечение  возможности  выполнения д</w:t>
      </w:r>
      <w:r w:rsidR="00120BFB" w:rsidRPr="005B5043">
        <w:rPr>
          <w:rFonts w:ascii="Times New Roman" w:hAnsi="Times New Roman" w:cs="Times New Roman"/>
          <w:sz w:val="24"/>
          <w:szCs w:val="24"/>
        </w:rPr>
        <w:t xml:space="preserve">омашнего задания  в рамках индивидуальных </w:t>
      </w:r>
      <w:r w:rsidRPr="005B5043">
        <w:rPr>
          <w:rFonts w:ascii="Times New Roman" w:hAnsi="Times New Roman" w:cs="Times New Roman"/>
          <w:sz w:val="24"/>
          <w:szCs w:val="24"/>
        </w:rPr>
        <w:t>занятий,</w:t>
      </w:r>
      <w:r w:rsidR="00120BFB" w:rsidRPr="005B5043">
        <w:rPr>
          <w:rFonts w:ascii="Times New Roman" w:hAnsi="Times New Roman" w:cs="Times New Roman"/>
          <w:sz w:val="24"/>
          <w:szCs w:val="24"/>
        </w:rPr>
        <w:t xml:space="preserve"> в  </w:t>
      </w:r>
      <w:r w:rsidRPr="005B5043">
        <w:rPr>
          <w:rFonts w:ascii="Times New Roman" w:hAnsi="Times New Roman" w:cs="Times New Roman"/>
          <w:sz w:val="24"/>
          <w:szCs w:val="24"/>
        </w:rPr>
        <w:t>ГПД</w:t>
      </w:r>
      <w:r w:rsidR="00120BFB" w:rsidRPr="005B5043">
        <w:rPr>
          <w:rFonts w:ascii="Times New Roman" w:hAnsi="Times New Roman" w:cs="Times New Roman"/>
          <w:sz w:val="24"/>
          <w:szCs w:val="24"/>
        </w:rPr>
        <w:t>.</w:t>
      </w:r>
    </w:p>
    <w:p w:rsidR="00DB732C" w:rsidRPr="005B5043" w:rsidRDefault="00DB732C" w:rsidP="00DB73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Организация  досуга  учащихся  в рамках дополнительного  образования</w:t>
      </w:r>
    </w:p>
    <w:p w:rsidR="00DB732C" w:rsidRPr="005B5043" w:rsidRDefault="00DB732C" w:rsidP="00DB73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Пр</w:t>
      </w:r>
      <w:r w:rsidR="00120BFB" w:rsidRPr="005B5043">
        <w:rPr>
          <w:rFonts w:ascii="Times New Roman" w:hAnsi="Times New Roman" w:cs="Times New Roman"/>
          <w:sz w:val="24"/>
          <w:szCs w:val="24"/>
        </w:rPr>
        <w:t>ивлечение  данной группы  учащи</w:t>
      </w:r>
      <w:r w:rsidRPr="005B5043">
        <w:rPr>
          <w:rFonts w:ascii="Times New Roman" w:hAnsi="Times New Roman" w:cs="Times New Roman"/>
          <w:sz w:val="24"/>
          <w:szCs w:val="24"/>
        </w:rPr>
        <w:t xml:space="preserve">хся  к участию  в классных  и общешкольных мероприятиях </w:t>
      </w:r>
    </w:p>
    <w:p w:rsidR="00DB732C" w:rsidRPr="005B5043" w:rsidRDefault="00DB732C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B732C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B5043">
        <w:rPr>
          <w:rFonts w:ascii="Times New Roman" w:hAnsi="Times New Roman" w:cs="Times New Roman"/>
          <w:b/>
          <w:sz w:val="24"/>
          <w:szCs w:val="24"/>
        </w:rPr>
        <w:t>Р</w:t>
      </w:r>
      <w:r w:rsidR="00DB732C" w:rsidRPr="005B5043">
        <w:rPr>
          <w:rFonts w:ascii="Times New Roman" w:hAnsi="Times New Roman" w:cs="Times New Roman"/>
          <w:b/>
          <w:sz w:val="24"/>
          <w:szCs w:val="24"/>
        </w:rPr>
        <w:t>абота с родителями</w:t>
      </w:r>
    </w:p>
    <w:p w:rsidR="00DB732C" w:rsidRPr="005B5043" w:rsidRDefault="00DB732C" w:rsidP="00DB732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Работа с родителями  по устранению  причин неуспеваемости  и пропусков  уроков</w:t>
      </w:r>
    </w:p>
    <w:p w:rsidR="00DB732C" w:rsidRPr="005B5043" w:rsidRDefault="00DC3083" w:rsidP="00DC30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Организация  встреч</w:t>
      </w:r>
      <w:proofErr w:type="gramStart"/>
      <w:r w:rsidR="00DB732C" w:rsidRPr="005B50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732C" w:rsidRPr="005B5043">
        <w:rPr>
          <w:rFonts w:ascii="Times New Roman" w:hAnsi="Times New Roman" w:cs="Times New Roman"/>
          <w:sz w:val="24"/>
          <w:szCs w:val="24"/>
        </w:rPr>
        <w:t xml:space="preserve"> консультаций  родителей  с учителями </w:t>
      </w:r>
      <w:r w:rsidRPr="005B5043">
        <w:rPr>
          <w:rFonts w:ascii="Times New Roman" w:hAnsi="Times New Roman" w:cs="Times New Roman"/>
          <w:sz w:val="24"/>
          <w:szCs w:val="24"/>
        </w:rPr>
        <w:t>–</w:t>
      </w:r>
      <w:r w:rsidR="00DB732C" w:rsidRPr="005B5043">
        <w:rPr>
          <w:rFonts w:ascii="Times New Roman" w:hAnsi="Times New Roman" w:cs="Times New Roman"/>
          <w:sz w:val="24"/>
          <w:szCs w:val="24"/>
        </w:rPr>
        <w:t>предметниками</w:t>
      </w:r>
    </w:p>
    <w:p w:rsidR="00DC3083" w:rsidRPr="005B5043" w:rsidRDefault="00120BFB" w:rsidP="00DC30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Проведение родительских</w:t>
      </w:r>
      <w:r w:rsidR="00DC3083" w:rsidRPr="005B5043">
        <w:rPr>
          <w:rFonts w:ascii="Times New Roman" w:hAnsi="Times New Roman" w:cs="Times New Roman"/>
          <w:sz w:val="24"/>
          <w:szCs w:val="24"/>
        </w:rPr>
        <w:t xml:space="preserve">  собраний</w:t>
      </w:r>
      <w:r w:rsidRPr="005B5043">
        <w:rPr>
          <w:rFonts w:ascii="Times New Roman" w:hAnsi="Times New Roman" w:cs="Times New Roman"/>
          <w:sz w:val="24"/>
          <w:szCs w:val="24"/>
        </w:rPr>
        <w:t xml:space="preserve">, консультаций </w:t>
      </w:r>
      <w:r w:rsidR="00DC3083" w:rsidRPr="005B5043">
        <w:rPr>
          <w:rFonts w:ascii="Times New Roman" w:hAnsi="Times New Roman" w:cs="Times New Roman"/>
          <w:sz w:val="24"/>
          <w:szCs w:val="24"/>
        </w:rPr>
        <w:t>в малых группах</w:t>
      </w:r>
    </w:p>
    <w:p w:rsidR="00DC3083" w:rsidRPr="005B5043" w:rsidRDefault="00DC3083" w:rsidP="00DC30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43">
        <w:rPr>
          <w:rFonts w:ascii="Times New Roman" w:hAnsi="Times New Roman" w:cs="Times New Roman"/>
          <w:sz w:val="24"/>
          <w:szCs w:val="24"/>
        </w:rPr>
        <w:t>Разработка  тематики  бесед  с родителями  по воспитанию детей</w:t>
      </w:r>
    </w:p>
    <w:p w:rsidR="00DB732C" w:rsidRPr="005B5043" w:rsidRDefault="00DB732C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2363" w:rsidRPr="005B5043" w:rsidRDefault="00D42363" w:rsidP="00D423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42363" w:rsidRPr="005B5043" w:rsidRDefault="00D42363" w:rsidP="00D423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5B5043" w:rsidRDefault="00DC3083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083" w:rsidRPr="00C23CF1" w:rsidRDefault="00596F6E" w:rsidP="00DB73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23CF1">
        <w:rPr>
          <w:rFonts w:ascii="Times New Roman" w:hAnsi="Times New Roman" w:cs="Times New Roman"/>
          <w:sz w:val="24"/>
          <w:szCs w:val="24"/>
        </w:rPr>
        <w:tab/>
      </w:r>
      <w:r w:rsidRPr="00C23CF1">
        <w:rPr>
          <w:rFonts w:ascii="Times New Roman" w:hAnsi="Times New Roman" w:cs="Times New Roman"/>
          <w:sz w:val="24"/>
          <w:szCs w:val="24"/>
        </w:rPr>
        <w:tab/>
      </w:r>
      <w:r w:rsidRPr="00C23CF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C3083" w:rsidRPr="00C23CF1" w:rsidSect="00D45E37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B7B"/>
    <w:multiLevelType w:val="hybridMultilevel"/>
    <w:tmpl w:val="DD1E7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55DC"/>
    <w:multiLevelType w:val="hybridMultilevel"/>
    <w:tmpl w:val="EF80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66268"/>
    <w:multiLevelType w:val="hybridMultilevel"/>
    <w:tmpl w:val="38AE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D33DE"/>
    <w:multiLevelType w:val="hybridMultilevel"/>
    <w:tmpl w:val="24A8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20981"/>
    <w:multiLevelType w:val="hybridMultilevel"/>
    <w:tmpl w:val="FFAE78FA"/>
    <w:lvl w:ilvl="0" w:tplc="10E68C68">
      <w:start w:val="6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1236AE"/>
    <w:multiLevelType w:val="hybridMultilevel"/>
    <w:tmpl w:val="3634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8265B"/>
    <w:multiLevelType w:val="hybridMultilevel"/>
    <w:tmpl w:val="2778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B55"/>
    <w:rsid w:val="00076540"/>
    <w:rsid w:val="000D52E0"/>
    <w:rsid w:val="00120BFB"/>
    <w:rsid w:val="00125ED5"/>
    <w:rsid w:val="00126C70"/>
    <w:rsid w:val="001A7537"/>
    <w:rsid w:val="001F4FEF"/>
    <w:rsid w:val="0020181D"/>
    <w:rsid w:val="00202AF4"/>
    <w:rsid w:val="00214223"/>
    <w:rsid w:val="002748F3"/>
    <w:rsid w:val="002F12F3"/>
    <w:rsid w:val="00304B55"/>
    <w:rsid w:val="00373E41"/>
    <w:rsid w:val="003C121D"/>
    <w:rsid w:val="003D0B28"/>
    <w:rsid w:val="003D5E4E"/>
    <w:rsid w:val="00422D4E"/>
    <w:rsid w:val="00465D66"/>
    <w:rsid w:val="00477676"/>
    <w:rsid w:val="00515F83"/>
    <w:rsid w:val="005434AC"/>
    <w:rsid w:val="00596F6E"/>
    <w:rsid w:val="005B5043"/>
    <w:rsid w:val="005E547A"/>
    <w:rsid w:val="00605591"/>
    <w:rsid w:val="00650A8C"/>
    <w:rsid w:val="00683B96"/>
    <w:rsid w:val="006E1365"/>
    <w:rsid w:val="00802DC0"/>
    <w:rsid w:val="00893219"/>
    <w:rsid w:val="0089743B"/>
    <w:rsid w:val="009463D1"/>
    <w:rsid w:val="0095735A"/>
    <w:rsid w:val="009A26A4"/>
    <w:rsid w:val="009C4B68"/>
    <w:rsid w:val="009C6EAA"/>
    <w:rsid w:val="00A35311"/>
    <w:rsid w:val="00A41CE4"/>
    <w:rsid w:val="00AD7A3B"/>
    <w:rsid w:val="00AF510C"/>
    <w:rsid w:val="00B00FCD"/>
    <w:rsid w:val="00B95413"/>
    <w:rsid w:val="00BE32BA"/>
    <w:rsid w:val="00BE5E22"/>
    <w:rsid w:val="00C1284B"/>
    <w:rsid w:val="00C23CF1"/>
    <w:rsid w:val="00C6651C"/>
    <w:rsid w:val="00CB4502"/>
    <w:rsid w:val="00D027B2"/>
    <w:rsid w:val="00D2322B"/>
    <w:rsid w:val="00D42363"/>
    <w:rsid w:val="00D45E37"/>
    <w:rsid w:val="00DB732C"/>
    <w:rsid w:val="00DC3083"/>
    <w:rsid w:val="00E0113F"/>
    <w:rsid w:val="00E263B8"/>
    <w:rsid w:val="00EB0D19"/>
    <w:rsid w:val="00EF7CBB"/>
    <w:rsid w:val="00F14F4B"/>
    <w:rsid w:val="00F56008"/>
    <w:rsid w:val="00F64CB8"/>
    <w:rsid w:val="00FB1B42"/>
    <w:rsid w:val="00FB1D16"/>
    <w:rsid w:val="00FC272E"/>
    <w:rsid w:val="00FC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E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5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B4C8-41A6-428C-AF07-36DE0DAF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2012-11-23T07:34:00Z</cp:lastPrinted>
  <dcterms:created xsi:type="dcterms:W3CDTF">2012-11-23T06:51:00Z</dcterms:created>
  <dcterms:modified xsi:type="dcterms:W3CDTF">2022-12-23T07:12:00Z</dcterms:modified>
</cp:coreProperties>
</file>